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9464" w14:textId="67C9D8CE" w:rsidR="009C3B55" w:rsidRPr="00207427" w:rsidRDefault="00435C3C" w:rsidP="00207427">
      <w:pPr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 xml:space="preserve">Food service style 1 - A la carte </w:t>
      </w:r>
      <w:r w:rsidRPr="00207427">
        <w:rPr>
          <w:rFonts w:cs="Times New Roman"/>
          <w:b/>
          <w:bCs/>
          <w:i/>
          <w:iCs/>
          <w:szCs w:val="24"/>
        </w:rPr>
        <w:t>(Fresh cook)</w:t>
      </w:r>
    </w:p>
    <w:p w14:paraId="4A77241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57AF5526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Caesar salad</w:t>
      </w:r>
    </w:p>
    <w:p w14:paraId="7C627CC0" w14:textId="32E0B2F8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Garlic Bread</w:t>
      </w:r>
    </w:p>
    <w:p w14:paraId="6958CBCE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Bruschetta</w:t>
      </w:r>
    </w:p>
    <w:p w14:paraId="0E8F99F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6137E4A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Porterhouse Steak with chips and panache of vegetables</w:t>
      </w:r>
    </w:p>
    <w:p w14:paraId="24E0AEA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Chicken parmigiana with chips and red cabbage coleslaw</w:t>
      </w:r>
    </w:p>
    <w:p w14:paraId="5A9836D8" w14:textId="2C2E128E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• </w:t>
      </w:r>
      <w:r w:rsidR="00E335DA" w:rsidRPr="00207427">
        <w:rPr>
          <w:rFonts w:eastAsia="LiberationSans" w:cs="Times New Roman"/>
          <w:szCs w:val="24"/>
        </w:rPr>
        <w:t>Lamb</w:t>
      </w:r>
      <w:r w:rsidRPr="00207427">
        <w:rPr>
          <w:rFonts w:eastAsia="LiberationSans" w:cs="Times New Roman"/>
          <w:szCs w:val="24"/>
        </w:rPr>
        <w:t xml:space="preserve"> Kofta with Greek salad</w:t>
      </w:r>
    </w:p>
    <w:p w14:paraId="1C7CECF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7F9A7F50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Chocolate mouse</w:t>
      </w:r>
    </w:p>
    <w:p w14:paraId="65130EE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Vanilla bean panna cotta</w:t>
      </w:r>
    </w:p>
    <w:p w14:paraId="272EC075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Violet crumble Cheesecake</w:t>
      </w:r>
    </w:p>
    <w:p w14:paraId="4799FF8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Bulk Cooking</w:t>
      </w:r>
    </w:p>
    <w:p w14:paraId="79EBB7C6" w14:textId="65B6D69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Standard recipe card</w:t>
      </w:r>
    </w:p>
    <w:p w14:paraId="62F624C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17EEF909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Caesar Salad</w:t>
      </w:r>
    </w:p>
    <w:p w14:paraId="12947AF1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5F12FA7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452DB74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B9DC376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E541AC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3CEF89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D48DF5" w14:textId="41889BC6" w:rsidR="00435C3C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tbl>
      <w:tblPr>
        <w:tblStyle w:val="TableGrid"/>
        <w:tblW w:w="10410" w:type="dxa"/>
        <w:tblInd w:w="-635" w:type="dxa"/>
        <w:tblLook w:val="04A0" w:firstRow="1" w:lastRow="0" w:firstColumn="1" w:lastColumn="0" w:noHBand="0" w:noVBand="1"/>
      </w:tblPr>
      <w:tblGrid>
        <w:gridCol w:w="2070"/>
        <w:gridCol w:w="5040"/>
        <w:gridCol w:w="3300"/>
      </w:tblGrid>
      <w:tr w:rsidR="00BA4092" w14:paraId="1EAC7EFC" w14:textId="77777777" w:rsidTr="00EF045D">
        <w:trPr>
          <w:trHeight w:val="475"/>
        </w:trPr>
        <w:tc>
          <w:tcPr>
            <w:tcW w:w="10410" w:type="dxa"/>
            <w:gridSpan w:val="3"/>
          </w:tcPr>
          <w:p w14:paraId="49B77912" w14:textId="7F17E015" w:rsidR="00BA4092" w:rsidRDefault="00BA4092" w:rsidP="00BA409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LIST OF INGREDIENTS </w:t>
            </w:r>
          </w:p>
        </w:tc>
      </w:tr>
      <w:tr w:rsidR="00EF045D" w14:paraId="76389ADF" w14:textId="77777777" w:rsidTr="00EF045D">
        <w:trPr>
          <w:trHeight w:val="475"/>
        </w:trPr>
        <w:tc>
          <w:tcPr>
            <w:tcW w:w="2070" w:type="dxa"/>
          </w:tcPr>
          <w:p w14:paraId="5A903C0C" w14:textId="7613A039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6A5C8288" w14:textId="22E949D2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3300" w:type="dxa"/>
          </w:tcPr>
          <w:p w14:paraId="7A088401" w14:textId="37411915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Qty </w:t>
            </w:r>
          </w:p>
        </w:tc>
      </w:tr>
      <w:tr w:rsidR="00EF045D" w14:paraId="4D78EF14" w14:textId="77777777" w:rsidTr="00EF045D">
        <w:trPr>
          <w:trHeight w:val="978"/>
        </w:trPr>
        <w:tc>
          <w:tcPr>
            <w:tcW w:w="2070" w:type="dxa"/>
            <w:vMerge w:val="restart"/>
          </w:tcPr>
          <w:p w14:paraId="55B1E154" w14:textId="7FD1D52D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The dressing </w:t>
            </w:r>
          </w:p>
        </w:tc>
        <w:tc>
          <w:tcPr>
            <w:tcW w:w="5040" w:type="dxa"/>
          </w:tcPr>
          <w:p w14:paraId="241E2AA9" w14:textId="77D7F4CB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3300" w:type="dxa"/>
          </w:tcPr>
          <w:p w14:paraId="34575263" w14:textId="5D2D31C9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  <w:r w:rsidR="0032181A">
              <w:rPr>
                <w:rFonts w:cs="Times New Roman"/>
                <w:szCs w:val="24"/>
              </w:rPr>
              <w:t>g</w:t>
            </w:r>
          </w:p>
        </w:tc>
      </w:tr>
      <w:tr w:rsidR="00EF045D" w14:paraId="2861335F" w14:textId="77777777" w:rsidTr="00EF045D">
        <w:trPr>
          <w:trHeight w:val="502"/>
        </w:trPr>
        <w:tc>
          <w:tcPr>
            <w:tcW w:w="2070" w:type="dxa"/>
            <w:vMerge/>
          </w:tcPr>
          <w:p w14:paraId="0F434FF0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45E5EF0" w14:textId="4A36CB6C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3300" w:type="dxa"/>
          </w:tcPr>
          <w:p w14:paraId="536CF23B" w14:textId="4C0BFA08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EF045D" w14:paraId="7BC11BAB" w14:textId="77777777" w:rsidTr="00EF045D">
        <w:trPr>
          <w:trHeight w:val="502"/>
        </w:trPr>
        <w:tc>
          <w:tcPr>
            <w:tcW w:w="2070" w:type="dxa"/>
            <w:vMerge/>
          </w:tcPr>
          <w:p w14:paraId="7B918481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18955535" w14:textId="7D6893F6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3300" w:type="dxa"/>
          </w:tcPr>
          <w:p w14:paraId="33F28DF9" w14:textId="3BFAE867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5g</w:t>
            </w:r>
          </w:p>
        </w:tc>
      </w:tr>
      <w:tr w:rsidR="00EF045D" w14:paraId="2BE77E03" w14:textId="77777777" w:rsidTr="00EF045D">
        <w:trPr>
          <w:trHeight w:val="502"/>
        </w:trPr>
        <w:tc>
          <w:tcPr>
            <w:tcW w:w="2070" w:type="dxa"/>
            <w:vMerge/>
          </w:tcPr>
          <w:p w14:paraId="28B2402B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595488E9" w14:textId="30F1F163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 xml:space="preserve">Large egg yolk </w:t>
            </w:r>
          </w:p>
        </w:tc>
        <w:tc>
          <w:tcPr>
            <w:tcW w:w="3300" w:type="dxa"/>
          </w:tcPr>
          <w:p w14:paraId="1B1543F0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EF045D" w14:paraId="5C0DFC58" w14:textId="77777777" w:rsidTr="00EF045D">
        <w:trPr>
          <w:trHeight w:val="502"/>
        </w:trPr>
        <w:tc>
          <w:tcPr>
            <w:tcW w:w="2070" w:type="dxa"/>
            <w:vMerge/>
          </w:tcPr>
          <w:p w14:paraId="4EC1FD06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0314A4D4" w14:textId="7154C693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3300" w:type="dxa"/>
          </w:tcPr>
          <w:p w14:paraId="4A03FDBB" w14:textId="3F5142C3" w:rsidR="00EF045D" w:rsidRPr="00BA4092" w:rsidRDefault="0032181A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</w:tr>
      <w:tr w:rsidR="00EF045D" w14:paraId="1CF94536" w14:textId="77777777" w:rsidTr="00EF045D">
        <w:trPr>
          <w:trHeight w:val="978"/>
        </w:trPr>
        <w:tc>
          <w:tcPr>
            <w:tcW w:w="2070" w:type="dxa"/>
            <w:vMerge/>
          </w:tcPr>
          <w:p w14:paraId="2B2AD3D5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BDD109D" w14:textId="77777777" w:rsidR="00EF045D" w:rsidRPr="00207427" w:rsidRDefault="00EF045D" w:rsidP="00BA4092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olive oil</w:t>
            </w:r>
          </w:p>
          <w:p w14:paraId="250D5F1C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0D0668A7" w14:textId="4C6D9BB0" w:rsidR="00EF045D" w:rsidRPr="00BA4092" w:rsidRDefault="0032181A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</w:tr>
      <w:tr w:rsidR="00EF045D" w14:paraId="70C22902" w14:textId="77777777" w:rsidTr="00EF045D">
        <w:trPr>
          <w:trHeight w:val="1004"/>
        </w:trPr>
        <w:tc>
          <w:tcPr>
            <w:tcW w:w="2070" w:type="dxa"/>
            <w:vMerge/>
          </w:tcPr>
          <w:p w14:paraId="3D59C2C6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3792022B" w14:textId="326F6789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grated Parmesan</w:t>
            </w:r>
          </w:p>
        </w:tc>
        <w:tc>
          <w:tcPr>
            <w:tcW w:w="3300" w:type="dxa"/>
          </w:tcPr>
          <w:p w14:paraId="7769F619" w14:textId="564FAEC7" w:rsidR="00EF045D" w:rsidRPr="00BA4092" w:rsidRDefault="0032181A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</w:tr>
      <w:tr w:rsidR="00EF045D" w14:paraId="01B4AFD5" w14:textId="77777777" w:rsidTr="00EF045D">
        <w:trPr>
          <w:trHeight w:val="1480"/>
        </w:trPr>
        <w:tc>
          <w:tcPr>
            <w:tcW w:w="2070" w:type="dxa"/>
            <w:vMerge/>
          </w:tcPr>
          <w:p w14:paraId="665D82C2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65784FA1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Freshly ground black pepper</w:t>
            </w:r>
          </w:p>
          <w:p w14:paraId="2C6E42A4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1CFF5237" w14:textId="07171572" w:rsidR="00EF045D" w:rsidRPr="00EF045D" w:rsidRDefault="0032181A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1414.75g</w:t>
            </w:r>
          </w:p>
        </w:tc>
      </w:tr>
      <w:tr w:rsidR="00EF045D" w14:paraId="0C5EB5B2" w14:textId="77777777" w:rsidTr="00EF045D">
        <w:trPr>
          <w:trHeight w:val="1454"/>
        </w:trPr>
        <w:tc>
          <w:tcPr>
            <w:tcW w:w="2070" w:type="dxa"/>
          </w:tcPr>
          <w:p w14:paraId="6153B5C9" w14:textId="77777777" w:rsidR="00EF045D" w:rsidRPr="00207427" w:rsidRDefault="00EF045D" w:rsidP="00EF045D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Croutons</w:t>
            </w:r>
          </w:p>
          <w:p w14:paraId="7956869C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6E8BEA8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romaine hearts, leaves separated</w:t>
            </w:r>
          </w:p>
          <w:p w14:paraId="077710FA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7DD2F57F" w14:textId="0F387C2F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 w:rsidR="0032181A">
              <w:rPr>
                <w:rFonts w:cs="Times New Roman"/>
                <w:szCs w:val="24"/>
              </w:rPr>
              <w:t xml:space="preserve"> g</w:t>
            </w:r>
          </w:p>
        </w:tc>
      </w:tr>
      <w:tr w:rsidR="00EF045D" w14:paraId="0B3CF66E" w14:textId="77777777" w:rsidTr="00EF045D">
        <w:trPr>
          <w:trHeight w:val="1427"/>
        </w:trPr>
        <w:tc>
          <w:tcPr>
            <w:tcW w:w="2070" w:type="dxa"/>
          </w:tcPr>
          <w:p w14:paraId="7E5C734A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3BBFD625" w14:textId="1203F7C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cups torn 1" pieces country bread, with crusts</w:t>
            </w:r>
          </w:p>
        </w:tc>
        <w:tc>
          <w:tcPr>
            <w:tcW w:w="3300" w:type="dxa"/>
          </w:tcPr>
          <w:p w14:paraId="49871172" w14:textId="2BE00212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 w:rsidR="0032181A">
              <w:rPr>
                <w:rFonts w:cs="Times New Roman"/>
                <w:szCs w:val="24"/>
              </w:rPr>
              <w:t xml:space="preserve"> pcs</w:t>
            </w:r>
          </w:p>
        </w:tc>
      </w:tr>
      <w:tr w:rsidR="00EF045D" w14:paraId="0B8407B7" w14:textId="77777777" w:rsidTr="00EF045D">
        <w:trPr>
          <w:trHeight w:val="1480"/>
        </w:trPr>
        <w:tc>
          <w:tcPr>
            <w:tcW w:w="2070" w:type="dxa"/>
          </w:tcPr>
          <w:p w14:paraId="3523ABEE" w14:textId="77777777" w:rsidR="00EF045D" w:rsidRPr="00207427" w:rsidRDefault="00EF045D" w:rsidP="00EF045D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Lettuce</w:t>
            </w:r>
          </w:p>
          <w:p w14:paraId="770A5469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500F8F7C" w14:textId="77777777" w:rsidR="00EF045D" w:rsidRPr="00207427" w:rsidRDefault="00EF045D" w:rsidP="00EF045D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Parmesan, for serving</w:t>
            </w:r>
          </w:p>
          <w:p w14:paraId="62554956" w14:textId="77777777" w:rsidR="00EF045D" w:rsidRPr="00207427" w:rsidRDefault="00EF045D" w:rsidP="00BA409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300" w:type="dxa"/>
          </w:tcPr>
          <w:p w14:paraId="7CEB588E" w14:textId="77777777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</w:tbl>
    <w:p w14:paraId="38FE392E" w14:textId="4DBE40F9" w:rsidR="00BA4092" w:rsidRDefault="00BA4092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DA866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proofErr w:type="spellStart"/>
      <w:r w:rsidRPr="00207427">
        <w:rPr>
          <w:rFonts w:eastAsia="OpenSymbol" w:cs="Times New Roman"/>
          <w:b/>
          <w:bCs/>
          <w:szCs w:val="24"/>
        </w:rPr>
        <w:lastRenderedPageBreak/>
        <w:t>Mise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</w:t>
      </w:r>
      <w:proofErr w:type="spellStart"/>
      <w:r w:rsidRPr="00207427">
        <w:rPr>
          <w:rFonts w:eastAsia="OpenSymbol" w:cs="Times New Roman"/>
          <w:b/>
          <w:bCs/>
          <w:szCs w:val="24"/>
        </w:rPr>
        <w:t>en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place</w:t>
      </w:r>
    </w:p>
    <w:p w14:paraId="34636A93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Joy will be preparing the dish</w:t>
      </w:r>
    </w:p>
    <w:p w14:paraId="64FC499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Chop together anchovy fillets, garlic, and pinch of salt</w:t>
      </w:r>
    </w:p>
    <w:p w14:paraId="3DA0FF6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Whisk in egg yolks, lemon juice, and mustard.</w:t>
      </w:r>
    </w:p>
    <w:p w14:paraId="6473C7F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Method</w:t>
      </w:r>
    </w:p>
    <w:p w14:paraId="48CA7677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Dressing</w:t>
      </w:r>
    </w:p>
    <w:p w14:paraId="1A2F8E1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Chop together anchovy fillets, garlic, and pinch of salt. Use the side of a knife blade to</w:t>
      </w:r>
    </w:p>
    <w:p w14:paraId="2D6BFB67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mash into a paste, and then scrape into a medium bowl. Whisk in egg yolks, 2 Tbsp.</w:t>
      </w:r>
    </w:p>
    <w:p w14:paraId="2298647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lemon juice, and mustard. Adding drop by drop to start, gradually whisk in olive oil, then</w:t>
      </w:r>
    </w:p>
    <w:p w14:paraId="4B536F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vegetable oil; whisk until dressing is thick and glossy. Whisk in Parmesan. Season with</w:t>
      </w:r>
    </w:p>
    <w:p w14:paraId="5AF47F8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salt, pepper and more lemon juice, if desired.</w:t>
      </w:r>
    </w:p>
    <w:p w14:paraId="70CE6F5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Croutons</w:t>
      </w:r>
    </w:p>
    <w:p w14:paraId="3A92F12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Make your own. Tearing, not cutting the bread ensures nooks and crannies that catch</w:t>
      </w:r>
    </w:p>
    <w:p w14:paraId="323AC2E2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and add texture. Preheat oven to 375°. Toss bread with olive oil on a baking</w:t>
      </w:r>
    </w:p>
    <w:p w14:paraId="13531D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sheet; season with salt and pepper. Bake, tossing occasionally, until golden, 10–15</w:t>
      </w:r>
    </w:p>
    <w:p w14:paraId="76AA7F02" w14:textId="77777777" w:rsidR="00435C3C" w:rsidRPr="00207427" w:rsidRDefault="00435C3C" w:rsidP="00BA4092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minutes.</w:t>
      </w:r>
    </w:p>
    <w:p w14:paraId="05D76B83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lastRenderedPageBreak/>
        <w:t>The Lettuce</w:t>
      </w:r>
    </w:p>
    <w:p w14:paraId="344436C4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Use whole leaves; they provide the ideal mix of crispness, surface area, and structure.</w:t>
      </w:r>
    </w:p>
    <w:p w14:paraId="37F5BD3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Cheese</w:t>
      </w:r>
    </w:p>
    <w:p w14:paraId="6967DF48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Caesars crowned with a mound of grated Parmesan may look impressive, but all that</w:t>
      </w:r>
    </w:p>
    <w:p w14:paraId="50EDCF3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clumpy cheese mutes the dressing. Instead, use a vegetable peeler to thinly shave a</w:t>
      </w:r>
    </w:p>
    <w:p w14:paraId="4E33F0DC" w14:textId="452D7C1B" w:rsidR="00435C3C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modest Amount on top for little salty bursts.</w:t>
      </w:r>
    </w:p>
    <w:p w14:paraId="7CFEED00" w14:textId="77777777" w:rsidR="00EF045D" w:rsidRPr="00207427" w:rsidRDefault="00EF045D" w:rsidP="00EF045D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ECDAF8D" w14:textId="6C9AFC2C" w:rsidR="00435C3C" w:rsidRPr="00207427" w:rsidRDefault="00435C3C" w:rsidP="00207427">
      <w:pPr>
        <w:rPr>
          <w:rFonts w:eastAsia="OpenSymbol" w:cs="Times New Roman"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Assembly</w:t>
      </w:r>
    </w:p>
    <w:p w14:paraId="7CBF49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Skip the tongs. Use your hands to gently toss the lettuce, croutons, and dressing, and</w:t>
      </w:r>
    </w:p>
    <w:p w14:paraId="10C92098" w14:textId="002F2AEC" w:rsidR="00435C3C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then top off with the shaved </w:t>
      </w:r>
      <w:proofErr w:type="spellStart"/>
      <w:r w:rsidRPr="00207427">
        <w:rPr>
          <w:rFonts w:eastAsia="LiberationSans" w:cs="Times New Roman"/>
          <w:szCs w:val="24"/>
        </w:rPr>
        <w:t>Parm</w:t>
      </w:r>
      <w:proofErr w:type="spellEnd"/>
      <w:r w:rsidRPr="00207427">
        <w:rPr>
          <w:rFonts w:eastAsia="LiberationSans" w:cs="Times New Roman"/>
          <w:szCs w:val="24"/>
        </w:rPr>
        <w:t>.</w:t>
      </w:r>
    </w:p>
    <w:p w14:paraId="3DE8B14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8BA6B0F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E5BB2E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39D6FA6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ECAB17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132986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AE529F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CB4F7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D6899F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991B5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E5E47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9FBB3C5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8D160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7A5888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7B146D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1C0735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8B4CDA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D4DCC8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4EF6B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D0843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B90EAFC" w14:textId="3A3F8476" w:rsidR="00EF045D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GARLIC BREAD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5706"/>
        <w:gridCol w:w="5184"/>
      </w:tblGrid>
      <w:tr w:rsidR="00EF045D" w14:paraId="1DB2B3C1" w14:textId="77777777" w:rsidTr="00035B79">
        <w:trPr>
          <w:trHeight w:val="1050"/>
        </w:trPr>
        <w:tc>
          <w:tcPr>
            <w:tcW w:w="10890" w:type="dxa"/>
            <w:gridSpan w:val="2"/>
          </w:tcPr>
          <w:p w14:paraId="42FD082B" w14:textId="77777777" w:rsidR="00EF045D" w:rsidRPr="00207427" w:rsidRDefault="00EF045D" w:rsidP="00EF04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Garlic Bread</w:t>
            </w:r>
          </w:p>
          <w:p w14:paraId="6AF6EB6D" w14:textId="76313F14" w:rsidR="00EF045D" w:rsidRDefault="00EF045D" w:rsidP="00EF045D">
            <w:pPr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EF045D" w14:paraId="68FBF2A7" w14:textId="77777777" w:rsidTr="00035B79">
        <w:trPr>
          <w:trHeight w:val="554"/>
        </w:trPr>
        <w:tc>
          <w:tcPr>
            <w:tcW w:w="5706" w:type="dxa"/>
          </w:tcPr>
          <w:p w14:paraId="6BA6B007" w14:textId="2763FA5D" w:rsidR="00EF045D" w:rsidRDefault="00E326AA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184" w:type="dxa"/>
          </w:tcPr>
          <w:p w14:paraId="74BBF03B" w14:textId="55F5E64A" w:rsidR="00EF045D" w:rsidRDefault="00EF045D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</w:tr>
      <w:tr w:rsidR="00EF045D" w14:paraId="0B386AE7" w14:textId="77777777" w:rsidTr="00035B79">
        <w:trPr>
          <w:trHeight w:val="524"/>
        </w:trPr>
        <w:tc>
          <w:tcPr>
            <w:tcW w:w="5706" w:type="dxa"/>
          </w:tcPr>
          <w:p w14:paraId="2498EE2D" w14:textId="567314A4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crushed</w:t>
            </w:r>
          </w:p>
        </w:tc>
        <w:tc>
          <w:tcPr>
            <w:tcW w:w="5184" w:type="dxa"/>
          </w:tcPr>
          <w:p w14:paraId="19F5F158" w14:textId="7A004513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40</w:t>
            </w:r>
            <w:r w:rsidR="00B5337C">
              <w:rPr>
                <w:rFonts w:eastAsia="LiberationSans" w:cs="Times New Roman"/>
                <w:szCs w:val="24"/>
              </w:rPr>
              <w:t xml:space="preserve"> oz</w:t>
            </w:r>
          </w:p>
        </w:tc>
      </w:tr>
      <w:tr w:rsidR="00EF045D" w14:paraId="5D22977A" w14:textId="77777777" w:rsidTr="00035B79">
        <w:trPr>
          <w:trHeight w:val="1050"/>
        </w:trPr>
        <w:tc>
          <w:tcPr>
            <w:tcW w:w="5706" w:type="dxa"/>
          </w:tcPr>
          <w:p w14:paraId="66A09FD6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butter</w:t>
            </w:r>
          </w:p>
          <w:p w14:paraId="6A760894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4D33F3F3" w14:textId="0B6D8742" w:rsidR="00EF045D" w:rsidRDefault="00B5337C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283.5g</w:t>
            </w:r>
          </w:p>
        </w:tc>
      </w:tr>
      <w:tr w:rsidR="00EF045D" w14:paraId="618925C0" w14:textId="77777777" w:rsidTr="00035B79">
        <w:trPr>
          <w:trHeight w:val="1080"/>
        </w:trPr>
        <w:tc>
          <w:tcPr>
            <w:tcW w:w="5706" w:type="dxa"/>
          </w:tcPr>
          <w:p w14:paraId="37ABCBED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loaf crusty bread, split</w:t>
            </w:r>
          </w:p>
          <w:p w14:paraId="40B4886F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68E2D819" w14:textId="1BEF47ED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  <w:r w:rsidR="00B5337C"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EF045D" w14:paraId="22FA84FC" w14:textId="77777777" w:rsidTr="00035B79">
        <w:trPr>
          <w:trHeight w:val="1050"/>
        </w:trPr>
        <w:tc>
          <w:tcPr>
            <w:tcW w:w="5706" w:type="dxa"/>
          </w:tcPr>
          <w:p w14:paraId="0BA109CC" w14:textId="019C0BFF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grated cheese, Parmigianino or Romano, optional</w:t>
            </w:r>
          </w:p>
        </w:tc>
        <w:tc>
          <w:tcPr>
            <w:tcW w:w="5184" w:type="dxa"/>
          </w:tcPr>
          <w:p w14:paraId="3C018FE8" w14:textId="795F8282" w:rsidR="00EF045D" w:rsidRDefault="00B5337C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425.24g</w:t>
            </w:r>
          </w:p>
        </w:tc>
      </w:tr>
      <w:tr w:rsidR="00EF045D" w14:paraId="55F17BD5" w14:textId="77777777" w:rsidTr="00035B79">
        <w:trPr>
          <w:trHeight w:val="1050"/>
        </w:trPr>
        <w:tc>
          <w:tcPr>
            <w:tcW w:w="5706" w:type="dxa"/>
          </w:tcPr>
          <w:p w14:paraId="25EE464E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Chopped fresh parsley</w:t>
            </w:r>
          </w:p>
          <w:p w14:paraId="292DF583" w14:textId="77777777" w:rsidR="00EF045D" w:rsidRPr="00207427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63307B27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63430FE" w14:textId="77777777" w:rsidR="00EF045D" w:rsidRPr="00207427" w:rsidRDefault="00EF045D" w:rsidP="00207427">
      <w:pPr>
        <w:rPr>
          <w:rFonts w:eastAsia="LiberationSans" w:cs="Times New Roman"/>
          <w:szCs w:val="24"/>
        </w:rPr>
      </w:pPr>
    </w:p>
    <w:p w14:paraId="0B3CAA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lastRenderedPageBreak/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16D513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Steven will be preparing the dish</w:t>
      </w:r>
    </w:p>
    <w:p w14:paraId="49D0BF88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them dry for few minutes.</w:t>
      </w:r>
    </w:p>
    <w:p w14:paraId="6850B279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crush the garlic</w:t>
      </w:r>
    </w:p>
    <w:p w14:paraId="7ADBC5A3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split the bread</w:t>
      </w:r>
    </w:p>
    <w:p w14:paraId="5C39FDD1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grate Parmigianino cheese</w:t>
      </w:r>
    </w:p>
    <w:p w14:paraId="37CB21A7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chop fresh parsley</w:t>
      </w:r>
    </w:p>
    <w:p w14:paraId="17A2B5DF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E61DCD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0FFEF4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D6DEA2" w14:textId="5B60F0BA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7C27B3F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Combine garlic, butter, and oil in a microwave safe dish or in a small saucepan. Heat</w:t>
      </w:r>
    </w:p>
    <w:p w14:paraId="1A2FA64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garlic and butter and oil in microwave for 1 minute or in a small pot over moderate-low</w:t>
      </w:r>
    </w:p>
    <w:p w14:paraId="310BD2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for 3 minutes.</w:t>
      </w:r>
    </w:p>
    <w:p w14:paraId="2D8B125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Toast split bread under broiler. Remove bread when it is toasted golden brown in color.</w:t>
      </w:r>
    </w:p>
    <w:p w14:paraId="4B4C69F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Brush bread liberally with garlic oil. Sprinkle with cheese, if using, and parsley. If you</w:t>
      </w:r>
    </w:p>
    <w:p w14:paraId="31811878" w14:textId="71C62F78" w:rsidR="00397E4F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added cheese, return to broiler and brown 30 seconds. Cut into chunks and serve.</w:t>
      </w:r>
    </w:p>
    <w:p w14:paraId="09E098CA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6CCBB3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255AF8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4BC2BB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725D0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7E63C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BDDA24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101EA3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85FFF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C9C380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2FA36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CE9CA6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FE6DAF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A73DE5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45189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1A4DB87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DB1374" w14:textId="3F535FF0" w:rsidR="00397E4F" w:rsidRDefault="00E326AA" w:rsidP="00035B79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>BRUSCHETTA</w:t>
      </w:r>
    </w:p>
    <w:tbl>
      <w:tblPr>
        <w:tblStyle w:val="TableGrid"/>
        <w:tblW w:w="10778" w:type="dxa"/>
        <w:tblInd w:w="-815" w:type="dxa"/>
        <w:tblLook w:val="04A0" w:firstRow="1" w:lastRow="0" w:firstColumn="1" w:lastColumn="0" w:noHBand="0" w:noVBand="1"/>
      </w:tblPr>
      <w:tblGrid>
        <w:gridCol w:w="5812"/>
        <w:gridCol w:w="4966"/>
      </w:tblGrid>
      <w:tr w:rsidR="00035B79" w14:paraId="24452B0B" w14:textId="77777777" w:rsidTr="00E326AA">
        <w:trPr>
          <w:trHeight w:val="881"/>
        </w:trPr>
        <w:tc>
          <w:tcPr>
            <w:tcW w:w="10778" w:type="dxa"/>
            <w:gridSpan w:val="2"/>
          </w:tcPr>
          <w:p w14:paraId="358A343C" w14:textId="77777777" w:rsid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Bruschetta</w:t>
            </w:r>
          </w:p>
          <w:p w14:paraId="385B5E80" w14:textId="77777777" w:rsid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</w:p>
        </w:tc>
      </w:tr>
      <w:tr w:rsidR="00035B79" w14:paraId="4C525261" w14:textId="77777777" w:rsidTr="00E326AA">
        <w:trPr>
          <w:trHeight w:val="464"/>
        </w:trPr>
        <w:tc>
          <w:tcPr>
            <w:tcW w:w="5812" w:type="dxa"/>
          </w:tcPr>
          <w:p w14:paraId="0C9116F9" w14:textId="69E51E52" w:rsidR="00035B79" w:rsidRP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4966" w:type="dxa"/>
          </w:tcPr>
          <w:p w14:paraId="352AF6FF" w14:textId="5F6BB5AA" w:rsidR="00035B79" w:rsidRP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 xml:space="preserve"> QTY</w:t>
            </w:r>
          </w:p>
        </w:tc>
      </w:tr>
      <w:tr w:rsidR="00035B79" w14:paraId="2BDD37F2" w14:textId="77777777" w:rsidTr="00E326AA">
        <w:trPr>
          <w:trHeight w:val="881"/>
        </w:trPr>
        <w:tc>
          <w:tcPr>
            <w:tcW w:w="5812" w:type="dxa"/>
          </w:tcPr>
          <w:p w14:paraId="48A0D65B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olive oil</w:t>
            </w:r>
          </w:p>
          <w:p w14:paraId="0D2F207E" w14:textId="77777777" w:rsid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4966" w:type="dxa"/>
          </w:tcPr>
          <w:p w14:paraId="52BE213B" w14:textId="7A05F9C5" w:rsidR="00035B79" w:rsidRPr="00035B79" w:rsidRDefault="00B5337C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600g</w:t>
            </w:r>
          </w:p>
          <w:p w14:paraId="63FE3FAA" w14:textId="77777777" w:rsid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035B79" w14:paraId="3F42E0FA" w14:textId="77777777" w:rsidTr="00E326AA">
        <w:trPr>
          <w:trHeight w:val="440"/>
        </w:trPr>
        <w:tc>
          <w:tcPr>
            <w:tcW w:w="5812" w:type="dxa"/>
          </w:tcPr>
          <w:p w14:paraId="69EE1D23" w14:textId="03BDA679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finely minced</w:t>
            </w:r>
          </w:p>
        </w:tc>
        <w:tc>
          <w:tcPr>
            <w:tcW w:w="4966" w:type="dxa"/>
          </w:tcPr>
          <w:p w14:paraId="6EE0C06C" w14:textId="3489475A" w:rsidR="00035B79" w:rsidRPr="00035B79" w:rsidRDefault="00B5337C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500g</w:t>
            </w:r>
          </w:p>
        </w:tc>
      </w:tr>
      <w:tr w:rsidR="00035B79" w14:paraId="24079156" w14:textId="77777777" w:rsidTr="00E326AA">
        <w:trPr>
          <w:trHeight w:val="905"/>
        </w:trPr>
        <w:tc>
          <w:tcPr>
            <w:tcW w:w="5812" w:type="dxa"/>
          </w:tcPr>
          <w:p w14:paraId="6F54D019" w14:textId="39A983BE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pint red grape tomatoes</w:t>
            </w:r>
          </w:p>
        </w:tc>
        <w:tc>
          <w:tcPr>
            <w:tcW w:w="4966" w:type="dxa"/>
          </w:tcPr>
          <w:p w14:paraId="4CE04E8A" w14:textId="234B7A75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>10</w:t>
            </w:r>
            <w:r w:rsidR="00B5337C">
              <w:rPr>
                <w:rFonts w:eastAsia="LiberationSans" w:cs="Times New Roman"/>
                <w:szCs w:val="24"/>
              </w:rPr>
              <w:t xml:space="preserve"> pcs</w:t>
            </w:r>
          </w:p>
          <w:p w14:paraId="23C0519C" w14:textId="77777777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35B79" w14:paraId="4024FFE2" w14:textId="77777777" w:rsidTr="00E326AA">
        <w:trPr>
          <w:trHeight w:val="881"/>
        </w:trPr>
        <w:tc>
          <w:tcPr>
            <w:tcW w:w="5812" w:type="dxa"/>
          </w:tcPr>
          <w:p w14:paraId="049472FD" w14:textId="24609FF2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balsamic vinegar</w:t>
            </w:r>
          </w:p>
        </w:tc>
        <w:tc>
          <w:tcPr>
            <w:tcW w:w="4966" w:type="dxa"/>
          </w:tcPr>
          <w:p w14:paraId="4E0C1240" w14:textId="529679DA" w:rsidR="00035B79" w:rsidRPr="00035B79" w:rsidRDefault="00B5337C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150g</w:t>
            </w:r>
          </w:p>
        </w:tc>
      </w:tr>
      <w:tr w:rsidR="00035B79" w14:paraId="016A8164" w14:textId="77777777" w:rsidTr="00E326AA">
        <w:trPr>
          <w:trHeight w:val="1347"/>
        </w:trPr>
        <w:tc>
          <w:tcPr>
            <w:tcW w:w="5812" w:type="dxa"/>
          </w:tcPr>
          <w:p w14:paraId="15503838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whole fresh basil leaves, plus more as needed, chiffonade</w:t>
            </w:r>
          </w:p>
          <w:p w14:paraId="3797A809" w14:textId="77777777" w:rsidR="00035B79" w:rsidRPr="00207427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966" w:type="dxa"/>
          </w:tcPr>
          <w:p w14:paraId="50164539" w14:textId="4AE7887B" w:rsidR="00035B79" w:rsidRPr="00B5337C" w:rsidRDefault="00035B79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26</w:t>
            </w:r>
            <w:r w:rsidR="00B5337C"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035B79" w14:paraId="41BCB343" w14:textId="77777777" w:rsidTr="00E326AA">
        <w:trPr>
          <w:trHeight w:val="881"/>
        </w:trPr>
        <w:tc>
          <w:tcPr>
            <w:tcW w:w="5812" w:type="dxa"/>
          </w:tcPr>
          <w:p w14:paraId="4C29BC56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stick butter</w:t>
            </w:r>
          </w:p>
          <w:p w14:paraId="48F1B66B" w14:textId="77777777" w:rsidR="00035B79" w:rsidRPr="00207427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966" w:type="dxa"/>
          </w:tcPr>
          <w:p w14:paraId="7BF00354" w14:textId="23E87BDF" w:rsidR="00035B79" w:rsidRPr="00B5337C" w:rsidRDefault="00035B79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1</w:t>
            </w:r>
            <w:r w:rsidR="00B5337C">
              <w:rPr>
                <w:rFonts w:eastAsia="LiberationSans" w:cs="Times New Roman"/>
                <w:szCs w:val="24"/>
              </w:rPr>
              <w:t>50g</w:t>
            </w:r>
          </w:p>
        </w:tc>
      </w:tr>
    </w:tbl>
    <w:p w14:paraId="0D1E3AF3" w14:textId="77777777" w:rsidR="00035B79" w:rsidRPr="00035B79" w:rsidRDefault="00035B79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8B56E8B" w14:textId="0CD53E80" w:rsidR="00397E4F" w:rsidRPr="00035B79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035B79">
        <w:rPr>
          <w:rFonts w:cs="Times New Roman"/>
          <w:b/>
          <w:bCs/>
          <w:szCs w:val="24"/>
        </w:rPr>
        <w:t>Mise</w:t>
      </w:r>
      <w:proofErr w:type="spellEnd"/>
      <w:r w:rsidRPr="00035B79">
        <w:rPr>
          <w:rFonts w:cs="Times New Roman"/>
          <w:b/>
          <w:bCs/>
          <w:szCs w:val="24"/>
        </w:rPr>
        <w:t xml:space="preserve"> </w:t>
      </w:r>
      <w:proofErr w:type="spellStart"/>
      <w:r w:rsidRPr="00035B79">
        <w:rPr>
          <w:rFonts w:cs="Times New Roman"/>
          <w:b/>
          <w:bCs/>
          <w:szCs w:val="24"/>
        </w:rPr>
        <w:t>en</w:t>
      </w:r>
      <w:proofErr w:type="spellEnd"/>
      <w:r w:rsidRPr="00035B79">
        <w:rPr>
          <w:rFonts w:cs="Times New Roman"/>
          <w:b/>
          <w:bCs/>
          <w:szCs w:val="24"/>
        </w:rPr>
        <w:t xml:space="preserve"> place</w:t>
      </w:r>
    </w:p>
    <w:p w14:paraId="635EB53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Max will be preparing the dish</w:t>
      </w:r>
    </w:p>
    <w:p w14:paraId="435A0BD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708423CB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mince the garlic</w:t>
      </w:r>
    </w:p>
    <w:p w14:paraId="185E1EE8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halve the red grape tomatoes</w:t>
      </w:r>
    </w:p>
    <w:p w14:paraId="6DD45D0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halve the yellow grape tomatoes</w:t>
      </w:r>
    </w:p>
    <w:p w14:paraId="7352AB28" w14:textId="77777777" w:rsidR="00035B79" w:rsidRDefault="00035B79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13C193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CD32C66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00EE72" w14:textId="79F0E59E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C841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small skillet, heat the oil over medium-high heat. Add the garlic and stir, lightly frying</w:t>
      </w:r>
    </w:p>
    <w:p w14:paraId="227D7E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for about a minute, removing before the garlic gets too brown (it can be golden). Pour</w:t>
      </w:r>
    </w:p>
    <w:p w14:paraId="43657E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garlic and oil into a mixing bowl and allow cooling slightly.</w:t>
      </w:r>
    </w:p>
    <w:p w14:paraId="27AE9C8B" w14:textId="72A54C59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Add the red and yellow tomatoes, </w:t>
      </w:r>
      <w:r w:rsidR="00BB2C78" w:rsidRPr="00207427">
        <w:rPr>
          <w:rFonts w:eastAsia="LiberationSans" w:cs="Times New Roman"/>
          <w:szCs w:val="24"/>
        </w:rPr>
        <w:t>balsamic</w:t>
      </w:r>
      <w:r w:rsidRPr="00207427">
        <w:rPr>
          <w:rFonts w:eastAsia="LiberationSans" w:cs="Times New Roman"/>
          <w:szCs w:val="24"/>
        </w:rPr>
        <w:t xml:space="preserve"> and basil to the bowl. Sprinkle with salt and</w:t>
      </w:r>
    </w:p>
    <w:p w14:paraId="70B84EA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pepper. Toss to combine and then taste and add more basil if needed, and more salt if</w:t>
      </w:r>
    </w:p>
    <w:p w14:paraId="69ADFB1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needed (don't over salt, though!) Cover and refrigerate for an hour or two if you have the</w:t>
      </w:r>
    </w:p>
    <w:p w14:paraId="5286719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time.</w:t>
      </w:r>
    </w:p>
    <w:p w14:paraId="0AC10F6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the baguette into diagonal slices to allow for the most surface area possible. Melt 4</w:t>
      </w:r>
    </w:p>
    <w:p w14:paraId="2B783F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tablespoons of the butter in a large skillet and grill half the bread on both sides, making</w:t>
      </w:r>
    </w:p>
    <w:p w14:paraId="3F1A999F" w14:textId="34582AE7" w:rsidR="00397E4F" w:rsidRPr="00207427" w:rsidRDefault="00BB2C7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sure,</w:t>
      </w:r>
      <w:r w:rsidR="00397E4F" w:rsidRPr="00207427">
        <w:rPr>
          <w:rFonts w:eastAsia="LiberationSans" w:cs="Times New Roman"/>
          <w:szCs w:val="24"/>
        </w:rPr>
        <w:t xml:space="preserve"> they're nice and buttery. Cook until golden brown on both sides. Repeat with the</w:t>
      </w:r>
    </w:p>
    <w:p w14:paraId="7A84514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remaining 4 tablespoons butter and the other half of the bread.</w:t>
      </w:r>
    </w:p>
    <w:p w14:paraId="412F464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To serve, give the tomato mixture a final stir, and then spoon generously over the slices</w:t>
      </w:r>
    </w:p>
    <w:p w14:paraId="5B18134A" w14:textId="5B14FE2D" w:rsidR="00397E4F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bread. Serve on a big platter as a first course or appetizer.</w:t>
      </w:r>
    </w:p>
    <w:p w14:paraId="4F67DFFC" w14:textId="5F08A601" w:rsidR="00556588" w:rsidRDefault="00556588" w:rsidP="00207427">
      <w:pPr>
        <w:rPr>
          <w:rFonts w:eastAsia="LiberationSans" w:cs="Times New Roman"/>
          <w:szCs w:val="24"/>
        </w:rPr>
      </w:pPr>
    </w:p>
    <w:p w14:paraId="69D55DEF" w14:textId="39819768" w:rsidR="00556588" w:rsidRDefault="00556588" w:rsidP="00207427">
      <w:pPr>
        <w:rPr>
          <w:rFonts w:eastAsia="LiberationSans" w:cs="Times New Roman"/>
          <w:szCs w:val="24"/>
        </w:rPr>
      </w:pPr>
    </w:p>
    <w:p w14:paraId="3B9A34BE" w14:textId="25E62D33" w:rsidR="00556588" w:rsidRDefault="00556588" w:rsidP="00207427">
      <w:pPr>
        <w:rPr>
          <w:rFonts w:eastAsia="LiberationSans" w:cs="Times New Roman"/>
          <w:szCs w:val="24"/>
        </w:rPr>
      </w:pPr>
    </w:p>
    <w:p w14:paraId="0A60BEA5" w14:textId="3C7E6D80" w:rsidR="00556588" w:rsidRDefault="00556588" w:rsidP="00207427">
      <w:pPr>
        <w:rPr>
          <w:rFonts w:eastAsia="LiberationSans" w:cs="Times New Roman"/>
          <w:szCs w:val="24"/>
        </w:rPr>
      </w:pPr>
    </w:p>
    <w:p w14:paraId="593B8BC2" w14:textId="5C6D7D86" w:rsidR="00556588" w:rsidRDefault="00556588" w:rsidP="00207427">
      <w:pPr>
        <w:rPr>
          <w:rFonts w:eastAsia="LiberationSans" w:cs="Times New Roman"/>
          <w:szCs w:val="24"/>
        </w:rPr>
      </w:pPr>
    </w:p>
    <w:p w14:paraId="6F7554AB" w14:textId="033E1FE8" w:rsidR="00556588" w:rsidRDefault="00556588" w:rsidP="00207427">
      <w:pPr>
        <w:rPr>
          <w:rFonts w:eastAsia="LiberationSans" w:cs="Times New Roman"/>
          <w:szCs w:val="24"/>
        </w:rPr>
      </w:pPr>
    </w:p>
    <w:p w14:paraId="015ABD75" w14:textId="1122F180" w:rsidR="00556588" w:rsidRDefault="00556588" w:rsidP="00207427">
      <w:pPr>
        <w:rPr>
          <w:rFonts w:eastAsia="LiberationSans" w:cs="Times New Roman"/>
          <w:szCs w:val="24"/>
        </w:rPr>
      </w:pPr>
    </w:p>
    <w:p w14:paraId="04976442" w14:textId="77777777" w:rsidR="00556588" w:rsidRPr="00207427" w:rsidRDefault="00556588" w:rsidP="00207427">
      <w:pPr>
        <w:rPr>
          <w:rFonts w:eastAsia="LiberationSans" w:cs="Times New Roman"/>
          <w:szCs w:val="24"/>
        </w:rPr>
      </w:pPr>
    </w:p>
    <w:p w14:paraId="2EC17A65" w14:textId="77777777" w:rsidR="00E326AA" w:rsidRDefault="00E326AA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19C86BF5" w14:textId="0F1B8B73" w:rsidR="00397E4F" w:rsidRPr="00207427" w:rsidRDefault="00556588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8E268BA" w14:textId="2C69B6A8" w:rsidR="00397E4F" w:rsidRDefault="00556588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PORTERHOUSE STEAK WITH CHIPS AND PANACHE OF VEGETABLES</w:t>
      </w:r>
    </w:p>
    <w:tbl>
      <w:tblPr>
        <w:tblStyle w:val="TableGrid"/>
        <w:tblW w:w="10708" w:type="dxa"/>
        <w:tblInd w:w="-455" w:type="dxa"/>
        <w:tblLook w:val="04A0" w:firstRow="1" w:lastRow="0" w:firstColumn="1" w:lastColumn="0" w:noHBand="0" w:noVBand="1"/>
      </w:tblPr>
      <w:tblGrid>
        <w:gridCol w:w="5262"/>
        <w:gridCol w:w="5446"/>
      </w:tblGrid>
      <w:tr w:rsidR="00556588" w14:paraId="49EACE42" w14:textId="77777777" w:rsidTr="00556588">
        <w:trPr>
          <w:trHeight w:val="867"/>
        </w:trPr>
        <w:tc>
          <w:tcPr>
            <w:tcW w:w="10708" w:type="dxa"/>
            <w:gridSpan w:val="2"/>
          </w:tcPr>
          <w:p w14:paraId="20B91134" w14:textId="77777777" w:rsidR="00556588" w:rsidRPr="00207427" w:rsidRDefault="00556588" w:rsidP="00556588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PORTERHOUSE STEAK WITH CHIPS AND PANACHE OF VEGETABLES</w:t>
            </w:r>
          </w:p>
          <w:p w14:paraId="7918DD32" w14:textId="77777777" w:rsidR="00556588" w:rsidRDefault="00556588" w:rsidP="005565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</w:p>
        </w:tc>
      </w:tr>
      <w:tr w:rsidR="00556588" w14:paraId="0BB1CCFC" w14:textId="77777777" w:rsidTr="00556588">
        <w:trPr>
          <w:trHeight w:val="458"/>
        </w:trPr>
        <w:tc>
          <w:tcPr>
            <w:tcW w:w="5262" w:type="dxa"/>
          </w:tcPr>
          <w:p w14:paraId="4FF7A6FF" w14:textId="0B5F2FD2" w:rsidR="00556588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446" w:type="dxa"/>
          </w:tcPr>
          <w:p w14:paraId="6ACE697D" w14:textId="18203C79" w:rsidR="00556588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556588" w14:paraId="13B49B6F" w14:textId="77777777" w:rsidTr="00556588">
        <w:trPr>
          <w:trHeight w:val="867"/>
        </w:trPr>
        <w:tc>
          <w:tcPr>
            <w:tcW w:w="5262" w:type="dxa"/>
          </w:tcPr>
          <w:p w14:paraId="3F119AAA" w14:textId="7A0E3AE0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extra-virgin olive oil</w:t>
            </w:r>
          </w:p>
        </w:tc>
        <w:tc>
          <w:tcPr>
            <w:tcW w:w="5446" w:type="dxa"/>
          </w:tcPr>
          <w:p w14:paraId="070CF85D" w14:textId="3AB99066" w:rsidR="00556588" w:rsidRP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2503.1g</w:t>
            </w:r>
          </w:p>
          <w:p w14:paraId="216751AA" w14:textId="77777777" w:rsidR="00556588" w:rsidRDefault="00556588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556588" w14:paraId="756C2203" w14:textId="77777777" w:rsidTr="00556588">
        <w:trPr>
          <w:trHeight w:val="867"/>
        </w:trPr>
        <w:tc>
          <w:tcPr>
            <w:tcW w:w="5262" w:type="dxa"/>
          </w:tcPr>
          <w:p w14:paraId="12BBBF67" w14:textId="268DFD54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5446" w:type="dxa"/>
          </w:tcPr>
          <w:p w14:paraId="47AA903C" w14:textId="6C5C01B3" w:rsidR="00556588" w:rsidRDefault="0052725D" w:rsidP="0052725D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</w:tr>
      <w:tr w:rsidR="00556588" w14:paraId="20D81C20" w14:textId="77777777" w:rsidTr="00556588">
        <w:trPr>
          <w:trHeight w:val="891"/>
        </w:trPr>
        <w:tc>
          <w:tcPr>
            <w:tcW w:w="5262" w:type="dxa"/>
          </w:tcPr>
          <w:p w14:paraId="29460483" w14:textId="7777777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wine vinegar</w:t>
            </w:r>
          </w:p>
          <w:p w14:paraId="2DBDBC18" w14:textId="77777777" w:rsidR="00556588" w:rsidRPr="00207427" w:rsidRDefault="00556588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46" w:type="dxa"/>
          </w:tcPr>
          <w:p w14:paraId="70DA0A0A" w14:textId="07DD61CB" w:rsidR="00556588" w:rsidRP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62E5B185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0C1B2948" w14:textId="77777777" w:rsidTr="00556588">
        <w:trPr>
          <w:trHeight w:val="867"/>
        </w:trPr>
        <w:tc>
          <w:tcPr>
            <w:tcW w:w="5262" w:type="dxa"/>
          </w:tcPr>
          <w:p w14:paraId="7A4BA82B" w14:textId="66E32CCF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Dijon mustard</w:t>
            </w:r>
          </w:p>
        </w:tc>
        <w:tc>
          <w:tcPr>
            <w:tcW w:w="5446" w:type="dxa"/>
          </w:tcPr>
          <w:p w14:paraId="14AA14AB" w14:textId="1913176C" w:rsidR="00556588" w:rsidRP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437F7793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98704A4" w14:textId="77777777" w:rsidTr="00556588">
        <w:trPr>
          <w:trHeight w:val="891"/>
        </w:trPr>
        <w:tc>
          <w:tcPr>
            <w:tcW w:w="5262" w:type="dxa"/>
          </w:tcPr>
          <w:p w14:paraId="58C5AF3F" w14:textId="5D4CFDCE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lastRenderedPageBreak/>
              <w:t>chopped oregano</w:t>
            </w:r>
          </w:p>
        </w:tc>
        <w:tc>
          <w:tcPr>
            <w:tcW w:w="5446" w:type="dxa"/>
          </w:tcPr>
          <w:p w14:paraId="7BD8988C" w14:textId="6C3F7F28" w:rsidR="00556588" w:rsidRP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32E0EA3D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1D7E698" w14:textId="77777777" w:rsidTr="00556588">
        <w:trPr>
          <w:trHeight w:val="867"/>
        </w:trPr>
        <w:tc>
          <w:tcPr>
            <w:tcW w:w="5262" w:type="dxa"/>
          </w:tcPr>
          <w:p w14:paraId="02B63E59" w14:textId="7777777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Salt and freshly ground pepper</w:t>
            </w:r>
          </w:p>
          <w:p w14:paraId="00B34FA7" w14:textId="77777777" w:rsidR="00556588" w:rsidRPr="00207427" w:rsidRDefault="00556588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46" w:type="dxa"/>
          </w:tcPr>
          <w:p w14:paraId="7A037622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1E42CE00" w14:textId="77777777" w:rsidTr="00556588">
        <w:trPr>
          <w:trHeight w:val="891"/>
        </w:trPr>
        <w:tc>
          <w:tcPr>
            <w:tcW w:w="5262" w:type="dxa"/>
          </w:tcPr>
          <w:p w14:paraId="17F566A5" w14:textId="0F45ECB0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medium zucchinis, sliced on the diagonal 1/3 inch thick</w:t>
            </w:r>
          </w:p>
        </w:tc>
        <w:tc>
          <w:tcPr>
            <w:tcW w:w="5446" w:type="dxa"/>
          </w:tcPr>
          <w:p w14:paraId="3C6F8B61" w14:textId="2BF13C5A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20</w:t>
            </w:r>
            <w:r w:rsidR="0052725D">
              <w:rPr>
                <w:rFonts w:eastAsia="LiberationSans" w:cs="Times New Roman"/>
                <w:szCs w:val="24"/>
              </w:rPr>
              <w:t>pcs</w:t>
            </w:r>
          </w:p>
        </w:tc>
      </w:tr>
      <w:tr w:rsidR="00556588" w14:paraId="35C9A1A5" w14:textId="77777777" w:rsidTr="00556588">
        <w:trPr>
          <w:trHeight w:val="433"/>
        </w:trPr>
        <w:tc>
          <w:tcPr>
            <w:tcW w:w="5262" w:type="dxa"/>
          </w:tcPr>
          <w:p w14:paraId="4A9B6884" w14:textId="04EBD278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onions, sliced 1/3 inch thick</w:t>
            </w:r>
          </w:p>
        </w:tc>
        <w:tc>
          <w:tcPr>
            <w:tcW w:w="5446" w:type="dxa"/>
          </w:tcPr>
          <w:p w14:paraId="47056A3E" w14:textId="63EF4CA0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  <w:r w:rsidR="0052725D"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556588" w14:paraId="0BAA8197" w14:textId="77777777" w:rsidTr="00556588">
        <w:trPr>
          <w:trHeight w:val="433"/>
        </w:trPr>
        <w:tc>
          <w:tcPr>
            <w:tcW w:w="5262" w:type="dxa"/>
          </w:tcPr>
          <w:p w14:paraId="254FE75D" w14:textId="7DAD0E26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bell peppers, cored and quartered</w:t>
            </w:r>
          </w:p>
        </w:tc>
        <w:tc>
          <w:tcPr>
            <w:tcW w:w="5446" w:type="dxa"/>
          </w:tcPr>
          <w:p w14:paraId="056B97C8" w14:textId="2B8A2108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  <w:r w:rsidR="0052725D"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556588" w14:paraId="328888EE" w14:textId="77777777" w:rsidTr="00556588">
        <w:trPr>
          <w:trHeight w:val="433"/>
        </w:trPr>
        <w:tc>
          <w:tcPr>
            <w:tcW w:w="5262" w:type="dxa"/>
          </w:tcPr>
          <w:p w14:paraId="1B3E45F6" w14:textId="083D679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pound shiitake mushrooms, stemmed</w:t>
            </w:r>
          </w:p>
        </w:tc>
        <w:tc>
          <w:tcPr>
            <w:tcW w:w="5446" w:type="dxa"/>
          </w:tcPr>
          <w:p w14:paraId="3F0EB6D3" w14:textId="786E3470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  <w:r w:rsidR="0052725D"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556588" w14:paraId="670214C2" w14:textId="77777777" w:rsidTr="00556588">
        <w:trPr>
          <w:trHeight w:val="867"/>
        </w:trPr>
        <w:tc>
          <w:tcPr>
            <w:tcW w:w="5262" w:type="dxa"/>
          </w:tcPr>
          <w:p w14:paraId="7DAF5AA7" w14:textId="11C6B18B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asparagus</w:t>
            </w:r>
          </w:p>
        </w:tc>
        <w:tc>
          <w:tcPr>
            <w:tcW w:w="5446" w:type="dxa"/>
          </w:tcPr>
          <w:p w14:paraId="519D709E" w14:textId="3C2AEF2F" w:rsidR="00556588" w:rsidRP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4.53kg</w:t>
            </w:r>
          </w:p>
          <w:p w14:paraId="4B35B8DF" w14:textId="77777777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6EEC1D31" w14:textId="77777777" w:rsidTr="00556588">
        <w:trPr>
          <w:trHeight w:val="891"/>
        </w:trPr>
        <w:tc>
          <w:tcPr>
            <w:tcW w:w="5262" w:type="dxa"/>
          </w:tcPr>
          <w:p w14:paraId="3158862E" w14:textId="764997C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scallions, roots trimmed and bottom 6 inches only</w:t>
            </w:r>
          </w:p>
        </w:tc>
        <w:tc>
          <w:tcPr>
            <w:tcW w:w="5446" w:type="dxa"/>
          </w:tcPr>
          <w:p w14:paraId="379FB2F5" w14:textId="4FFFC8F4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</w:t>
            </w:r>
            <w:r w:rsidR="0052725D">
              <w:rPr>
                <w:rFonts w:eastAsia="LiberationSans" w:cs="Times New Roman"/>
                <w:szCs w:val="24"/>
              </w:rPr>
              <w:t>pcs</w:t>
            </w:r>
          </w:p>
          <w:p w14:paraId="2C2051BA" w14:textId="77777777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B60E943" w14:textId="77777777" w:rsidTr="00556588">
        <w:trPr>
          <w:trHeight w:val="433"/>
        </w:trPr>
        <w:tc>
          <w:tcPr>
            <w:tcW w:w="5262" w:type="dxa"/>
          </w:tcPr>
          <w:p w14:paraId="302BEFCC" w14:textId="1B2E1E0D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1-inch-thick porterhouse steaks (10 pound each)</w:t>
            </w:r>
          </w:p>
        </w:tc>
        <w:tc>
          <w:tcPr>
            <w:tcW w:w="5446" w:type="dxa"/>
          </w:tcPr>
          <w:p w14:paraId="209B282C" w14:textId="7911CC28" w:rsidR="00556588" w:rsidRDefault="0052725D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9.07kg</w:t>
            </w:r>
          </w:p>
        </w:tc>
      </w:tr>
    </w:tbl>
    <w:p w14:paraId="6E91253E" w14:textId="77777777" w:rsidR="00556588" w:rsidRPr="00556588" w:rsidRDefault="00556588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24B2488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57C5448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45E2E80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CED21FA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chop the oregano</w:t>
      </w:r>
    </w:p>
    <w:p w14:paraId="203D32D6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slice the zucchini</w:t>
      </w:r>
    </w:p>
    <w:p w14:paraId="66D40C5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slice red onion</w:t>
      </w:r>
    </w:p>
    <w:p w14:paraId="6FEB36B5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8.35AM quartered bell pepper</w:t>
      </w:r>
    </w:p>
    <w:p w14:paraId="2D9E9F50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prepare mushrooms and asparagus</w:t>
      </w:r>
    </w:p>
    <w:p w14:paraId="395286B8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8.55 AM trim scallions</w:t>
      </w:r>
    </w:p>
    <w:p w14:paraId="2E0725B3" w14:textId="495590A5" w:rsidR="00397E4F" w:rsidRPr="00207427" w:rsidRDefault="004A5D31" w:rsidP="004A5D3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633E0A3C" w14:textId="77777777" w:rsidR="00397E4F" w:rsidRPr="004A5D31" w:rsidRDefault="00397E4F" w:rsidP="00207427">
      <w:pPr>
        <w:autoSpaceDE w:val="0"/>
        <w:autoSpaceDN w:val="0"/>
        <w:adjustRightInd w:val="0"/>
        <w:rPr>
          <w:rFonts w:cs="Times New Roman"/>
          <w:szCs w:val="24"/>
        </w:rPr>
      </w:pPr>
      <w:r w:rsidRPr="004A5D31">
        <w:rPr>
          <w:rFonts w:cs="Times New Roman"/>
          <w:szCs w:val="24"/>
        </w:rPr>
        <w:t>Light a charcoal grill. In a small bowl, whisk the olive oil with the lemon juice, red</w:t>
      </w:r>
    </w:p>
    <w:p w14:paraId="5E1B813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4A5D31">
        <w:rPr>
          <w:rFonts w:cs="Times New Roman"/>
          <w:szCs w:val="24"/>
        </w:rPr>
        <w:lastRenderedPageBreak/>
        <w:t xml:space="preserve">wine </w:t>
      </w:r>
      <w:r w:rsidRPr="004A5D31">
        <w:rPr>
          <w:rFonts w:eastAsia="LiberationSans" w:cs="Times New Roman"/>
          <w:szCs w:val="24"/>
        </w:rPr>
        <w:t>vinegar</w:t>
      </w:r>
      <w:r w:rsidRPr="00207427">
        <w:rPr>
          <w:rFonts w:eastAsia="LiberationSans" w:cs="Times New Roman"/>
          <w:szCs w:val="24"/>
        </w:rPr>
        <w:t>, mustard and oregano and season with salt and pepper. Transfer half of</w:t>
      </w:r>
    </w:p>
    <w:p w14:paraId="603886D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to a large bowl. Add the zucchini, onion, red bell pepper, mushrooms,</w:t>
      </w:r>
    </w:p>
    <w:p w14:paraId="73992BC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asparagus and scallions. Season the vegetables with salt and pepper and toss.</w:t>
      </w:r>
    </w:p>
    <w:p w14:paraId="5632984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perforated grill pan, grill the vegetables over high heat, tossing, until charred in</w:t>
      </w:r>
    </w:p>
    <w:p w14:paraId="6E082A1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spots, 10 minutes; return to the bowl, add the remaining dressing and toss.</w:t>
      </w:r>
    </w:p>
    <w:p w14:paraId="4A448A5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Season the steaks generously with salt and pepper. Grill the steaks over high heat,</w:t>
      </w:r>
    </w:p>
    <w:p w14:paraId="427B92A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turning occasionally, about 11 minutes for medium-rare meat. Transfer the steaks to a</w:t>
      </w:r>
    </w:p>
    <w:p w14:paraId="19B5FE3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carving board and let rest for 5 minutes. Slice the meat from the bones and serve with</w:t>
      </w:r>
    </w:p>
    <w:p w14:paraId="75E64CE2" w14:textId="236BCA1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grilled vegetables.</w:t>
      </w:r>
    </w:p>
    <w:p w14:paraId="79345733" w14:textId="68023BFB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8C40126" w14:textId="526CD709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4825201" w14:textId="77777777" w:rsidR="00556588" w:rsidRPr="00207427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930CC27" w14:textId="13286C11" w:rsidR="00397E4F" w:rsidRDefault="00556588" w:rsidP="00556588">
      <w:pPr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CHICKEN PARMIGIANA WITH CHIPS AND RED CABBAGE COLESLAW</w:t>
      </w:r>
    </w:p>
    <w:tbl>
      <w:tblPr>
        <w:tblStyle w:val="TableGrid"/>
        <w:tblW w:w="11100" w:type="dxa"/>
        <w:tblInd w:w="-995" w:type="dxa"/>
        <w:tblLook w:val="04A0" w:firstRow="1" w:lastRow="0" w:firstColumn="1" w:lastColumn="0" w:noHBand="0" w:noVBand="1"/>
      </w:tblPr>
      <w:tblGrid>
        <w:gridCol w:w="5505"/>
        <w:gridCol w:w="5595"/>
      </w:tblGrid>
      <w:tr w:rsidR="00556588" w14:paraId="689D24F0" w14:textId="77777777" w:rsidTr="004A5D31">
        <w:trPr>
          <w:trHeight w:val="931"/>
        </w:trPr>
        <w:tc>
          <w:tcPr>
            <w:tcW w:w="11100" w:type="dxa"/>
            <w:gridSpan w:val="2"/>
          </w:tcPr>
          <w:p w14:paraId="70C32BD4" w14:textId="2221144C" w:rsidR="00556588" w:rsidRDefault="00556588" w:rsidP="005565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CHICKEN PARMIGIANA WITH CHIPS AND RED CABBAGE COLESLAW</w:t>
            </w:r>
          </w:p>
          <w:p w14:paraId="085430E0" w14:textId="4322F830" w:rsidR="00CC51D4" w:rsidRPr="00CC51D4" w:rsidRDefault="00CC51D4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 FOR THE STUFFED CHICKEN</w:t>
            </w:r>
          </w:p>
          <w:p w14:paraId="6770ACAC" w14:textId="77777777" w:rsidR="00556588" w:rsidRDefault="00556588" w:rsidP="0055658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556588" w14:paraId="5710A88A" w14:textId="77777777" w:rsidTr="004A5D31">
        <w:trPr>
          <w:trHeight w:val="321"/>
        </w:trPr>
        <w:tc>
          <w:tcPr>
            <w:tcW w:w="5505" w:type="dxa"/>
          </w:tcPr>
          <w:p w14:paraId="6F9EFEF3" w14:textId="2EBC958A" w:rsidR="00556588" w:rsidRP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594" w:type="dxa"/>
          </w:tcPr>
          <w:p w14:paraId="41A7A278" w14:textId="0D5C7336" w:rsidR="00556588" w:rsidRP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556588" w14:paraId="2F9F8E1D" w14:textId="77777777" w:rsidTr="004A5D31">
        <w:trPr>
          <w:trHeight w:val="321"/>
        </w:trPr>
        <w:tc>
          <w:tcPr>
            <w:tcW w:w="5505" w:type="dxa"/>
          </w:tcPr>
          <w:p w14:paraId="351E92E5" w14:textId="765CD963" w:rsidR="00556588" w:rsidRPr="00E326AA" w:rsidRDefault="00556588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chicken breasts, skin removed</w:t>
            </w:r>
          </w:p>
        </w:tc>
        <w:tc>
          <w:tcPr>
            <w:tcW w:w="5594" w:type="dxa"/>
          </w:tcPr>
          <w:p w14:paraId="70F63015" w14:textId="0986FB23" w:rsidR="00556588" w:rsidRDefault="00556588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  <w:r w:rsidR="0052725D">
              <w:rPr>
                <w:rFonts w:cs="Times New Roman"/>
                <w:szCs w:val="24"/>
              </w:rPr>
              <w:t xml:space="preserve"> pcs</w:t>
            </w:r>
          </w:p>
        </w:tc>
      </w:tr>
      <w:tr w:rsidR="00556588" w14:paraId="0EEA704B" w14:textId="77777777" w:rsidTr="004A5D31">
        <w:trPr>
          <w:trHeight w:val="643"/>
        </w:trPr>
        <w:tc>
          <w:tcPr>
            <w:tcW w:w="5505" w:type="dxa"/>
          </w:tcPr>
          <w:p w14:paraId="4CECA6BD" w14:textId="64A96E29" w:rsidR="00556588" w:rsidRPr="00E326AA" w:rsidRDefault="00556588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Parmesan, grated</w:t>
            </w:r>
          </w:p>
        </w:tc>
        <w:tc>
          <w:tcPr>
            <w:tcW w:w="5594" w:type="dxa"/>
          </w:tcPr>
          <w:p w14:paraId="54D00AE2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230g/4. oz </w:t>
            </w:r>
          </w:p>
          <w:p w14:paraId="2DC58E22" w14:textId="77777777" w:rsidR="00556588" w:rsidRDefault="00556588" w:rsidP="00556588">
            <w:pPr>
              <w:rPr>
                <w:rFonts w:cs="Times New Roman"/>
                <w:szCs w:val="24"/>
              </w:rPr>
            </w:pPr>
          </w:p>
        </w:tc>
      </w:tr>
      <w:tr w:rsidR="00556588" w14:paraId="49C864FF" w14:textId="77777777" w:rsidTr="004A5D31">
        <w:trPr>
          <w:trHeight w:val="339"/>
        </w:trPr>
        <w:tc>
          <w:tcPr>
            <w:tcW w:w="5505" w:type="dxa"/>
          </w:tcPr>
          <w:p w14:paraId="1A86E178" w14:textId="59F95CB2" w:rsidR="00556588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mozzarellas, cut into 12 strips</w:t>
            </w:r>
          </w:p>
        </w:tc>
        <w:tc>
          <w:tcPr>
            <w:tcW w:w="5594" w:type="dxa"/>
          </w:tcPr>
          <w:p w14:paraId="4384694C" w14:textId="411A81F9" w:rsidR="00556588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balls</w:t>
            </w:r>
          </w:p>
        </w:tc>
      </w:tr>
      <w:tr w:rsidR="00CC51D4" w14:paraId="5D6D4321" w14:textId="77777777" w:rsidTr="004A5D31">
        <w:trPr>
          <w:trHeight w:val="643"/>
        </w:trPr>
        <w:tc>
          <w:tcPr>
            <w:tcW w:w="5505" w:type="dxa"/>
          </w:tcPr>
          <w:p w14:paraId="2FE6FD32" w14:textId="19292FD6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prosciutto or Parma ham, each cut into 3 strips</w:t>
            </w:r>
          </w:p>
        </w:tc>
        <w:tc>
          <w:tcPr>
            <w:tcW w:w="5594" w:type="dxa"/>
          </w:tcPr>
          <w:p w14:paraId="3DA2B338" w14:textId="20772C96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40 </w:t>
            </w:r>
            <w:r w:rsidR="0052725D">
              <w:rPr>
                <w:rFonts w:eastAsia="LiberationSans" w:cs="Times New Roman"/>
                <w:szCs w:val="24"/>
              </w:rPr>
              <w:t>pcs</w:t>
            </w:r>
          </w:p>
          <w:p w14:paraId="4B8C38D6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7A7F0E2F" w14:textId="77777777" w:rsidTr="004A5D31">
        <w:trPr>
          <w:trHeight w:val="643"/>
        </w:trPr>
        <w:tc>
          <w:tcPr>
            <w:tcW w:w="5505" w:type="dxa"/>
          </w:tcPr>
          <w:p w14:paraId="6A416FF8" w14:textId="07FCDB42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plain flour</w:t>
            </w:r>
          </w:p>
        </w:tc>
        <w:tc>
          <w:tcPr>
            <w:tcW w:w="5594" w:type="dxa"/>
          </w:tcPr>
          <w:p w14:paraId="142CF6D7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6B717414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328A5E40" w14:textId="77777777" w:rsidTr="004A5D31">
        <w:trPr>
          <w:trHeight w:val="339"/>
        </w:trPr>
        <w:tc>
          <w:tcPr>
            <w:tcW w:w="5505" w:type="dxa"/>
          </w:tcPr>
          <w:p w14:paraId="7F99B053" w14:textId="216565F1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free-range eggs</w:t>
            </w:r>
          </w:p>
        </w:tc>
        <w:tc>
          <w:tcPr>
            <w:tcW w:w="5594" w:type="dxa"/>
          </w:tcPr>
          <w:p w14:paraId="460E6D78" w14:textId="4C681BAA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  <w:r w:rsidR="0052725D">
              <w:rPr>
                <w:rFonts w:cs="Times New Roman"/>
                <w:szCs w:val="24"/>
              </w:rPr>
              <w:t xml:space="preserve"> pcs</w:t>
            </w:r>
          </w:p>
        </w:tc>
      </w:tr>
      <w:tr w:rsidR="00CC51D4" w14:paraId="1DFF4DA8" w14:textId="77777777" w:rsidTr="004A5D31">
        <w:trPr>
          <w:trHeight w:val="643"/>
        </w:trPr>
        <w:tc>
          <w:tcPr>
            <w:tcW w:w="5505" w:type="dxa"/>
          </w:tcPr>
          <w:p w14:paraId="119313BD" w14:textId="7240927E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breadcrumbs</w:t>
            </w:r>
          </w:p>
        </w:tc>
        <w:tc>
          <w:tcPr>
            <w:tcW w:w="5594" w:type="dxa"/>
          </w:tcPr>
          <w:p w14:paraId="544ED01B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170g/2. oz </w:t>
            </w:r>
          </w:p>
          <w:p w14:paraId="5268EAAA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61D8044D" w14:textId="77777777" w:rsidTr="004A5D31">
        <w:trPr>
          <w:trHeight w:val="643"/>
        </w:trPr>
        <w:tc>
          <w:tcPr>
            <w:tcW w:w="5505" w:type="dxa"/>
          </w:tcPr>
          <w:p w14:paraId="1B08E469" w14:textId="77777777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58DA678E" w14:textId="77777777" w:rsidR="00CC51D4" w:rsidRPr="00207427" w:rsidRDefault="00CC51D4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4DC38BD3" w14:textId="50FA1BC7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52725D">
              <w:rPr>
                <w:rFonts w:cs="Times New Roman"/>
                <w:szCs w:val="24"/>
              </w:rPr>
              <w:t>g</w:t>
            </w:r>
          </w:p>
        </w:tc>
      </w:tr>
      <w:tr w:rsidR="00CC51D4" w14:paraId="7B8C30A4" w14:textId="77777777" w:rsidTr="004A5D31">
        <w:trPr>
          <w:trHeight w:val="660"/>
        </w:trPr>
        <w:tc>
          <w:tcPr>
            <w:tcW w:w="5505" w:type="dxa"/>
          </w:tcPr>
          <w:p w14:paraId="560B42FF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lastRenderedPageBreak/>
              <w:t>salt and freshly ground black pepper</w:t>
            </w:r>
          </w:p>
          <w:p w14:paraId="3FF26811" w14:textId="77777777" w:rsidR="00CC51D4" w:rsidRPr="00207427" w:rsidRDefault="00CC51D4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18F2506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01E06CD8" w14:textId="77777777" w:rsidTr="004A5D31">
        <w:trPr>
          <w:trHeight w:val="643"/>
        </w:trPr>
        <w:tc>
          <w:tcPr>
            <w:tcW w:w="11100" w:type="dxa"/>
            <w:gridSpan w:val="2"/>
          </w:tcPr>
          <w:p w14:paraId="43A84605" w14:textId="0B84F1C2" w:rsidR="00CC51D4" w:rsidRPr="00CC51D4" w:rsidRDefault="00CC51D4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</w:t>
            </w:r>
            <w:r w:rsidRPr="00CC51D4">
              <w:rPr>
                <w:rFonts w:cs="Times New Roman"/>
                <w:color w:val="FF0000"/>
                <w:szCs w:val="24"/>
              </w:rPr>
              <w:t xml:space="preserve"> </w:t>
            </w: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FOR THE RED CABBAGE AND KALE SALADS</w:t>
            </w:r>
          </w:p>
          <w:p w14:paraId="3A559FCE" w14:textId="299309E8" w:rsid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C51D4" w14:paraId="0433F9F3" w14:textId="77777777" w:rsidTr="004A5D31">
        <w:trPr>
          <w:trHeight w:val="321"/>
        </w:trPr>
        <w:tc>
          <w:tcPr>
            <w:tcW w:w="5505" w:type="dxa"/>
          </w:tcPr>
          <w:p w14:paraId="0ACF56DD" w14:textId="337D3F66" w:rsidR="00CC51D4" w:rsidRPr="00CC51D4" w:rsidRDefault="00CC51D4" w:rsidP="00CC51D4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b/>
                <w:bCs/>
                <w:szCs w:val="24"/>
              </w:rPr>
            </w:pPr>
            <w:r w:rsidRPr="00CC51D4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594" w:type="dxa"/>
          </w:tcPr>
          <w:p w14:paraId="4F44245E" w14:textId="29B69BA3" w:rsidR="00CC51D4" w:rsidRPr="00CC51D4" w:rsidRDefault="00CC51D4" w:rsidP="00CC51D4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CC51D4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51D4" w14:paraId="0FBA47DC" w14:textId="77777777" w:rsidTr="004A5D31">
        <w:trPr>
          <w:trHeight w:val="660"/>
        </w:trPr>
        <w:tc>
          <w:tcPr>
            <w:tcW w:w="5505" w:type="dxa"/>
          </w:tcPr>
          <w:p w14:paraId="3E94D0C8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free-range egg yolk</w:t>
            </w:r>
          </w:p>
          <w:p w14:paraId="2F1D140F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099762E9" w14:textId="7CE98E07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52725D">
              <w:rPr>
                <w:rFonts w:cs="Times New Roman"/>
                <w:szCs w:val="24"/>
              </w:rPr>
              <w:t xml:space="preserve"> pcs</w:t>
            </w:r>
          </w:p>
        </w:tc>
      </w:tr>
      <w:tr w:rsidR="00CC51D4" w14:paraId="0A5B975D" w14:textId="77777777" w:rsidTr="004A5D31">
        <w:trPr>
          <w:trHeight w:val="643"/>
        </w:trPr>
        <w:tc>
          <w:tcPr>
            <w:tcW w:w="5505" w:type="dxa"/>
          </w:tcPr>
          <w:p w14:paraId="33755973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Dijon mustard</w:t>
            </w:r>
          </w:p>
          <w:p w14:paraId="2D5D81C0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CEE223C" w14:textId="7260B2B8" w:rsidR="00CC51D4" w:rsidRPr="00CC51D4" w:rsidRDefault="0052725D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77476E33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474AC0E4" w14:textId="77777777" w:rsidTr="004A5D31">
        <w:trPr>
          <w:trHeight w:val="660"/>
        </w:trPr>
        <w:tc>
          <w:tcPr>
            <w:tcW w:w="5505" w:type="dxa"/>
          </w:tcPr>
          <w:p w14:paraId="47851E7B" w14:textId="11A5B68F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>red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wine vinegar or raspberry vinegar</w:t>
            </w:r>
          </w:p>
          <w:p w14:paraId="4E726B5B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168D56E1" w14:textId="6379B3CB" w:rsidR="00CC51D4" w:rsidRDefault="0052725D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283.4g</w:t>
            </w:r>
          </w:p>
        </w:tc>
      </w:tr>
      <w:tr w:rsidR="00CC51D4" w14:paraId="49858C8F" w14:textId="77777777" w:rsidTr="004A5D31">
        <w:trPr>
          <w:trHeight w:val="643"/>
        </w:trPr>
        <w:tc>
          <w:tcPr>
            <w:tcW w:w="5505" w:type="dxa"/>
          </w:tcPr>
          <w:p w14:paraId="0E1523BB" w14:textId="0936AD5E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vegetable oil</w:t>
            </w:r>
          </w:p>
        </w:tc>
        <w:tc>
          <w:tcPr>
            <w:tcW w:w="5594" w:type="dxa"/>
          </w:tcPr>
          <w:p w14:paraId="0CA1BEAA" w14:textId="2B0BD9AA" w:rsidR="00CC51D4" w:rsidRPr="00CC51D4" w:rsidRDefault="0052725D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5C0867DE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2B74C22F" w14:textId="77777777" w:rsidTr="004A5D31">
        <w:trPr>
          <w:trHeight w:val="982"/>
        </w:trPr>
        <w:tc>
          <w:tcPr>
            <w:tcW w:w="5505" w:type="dxa"/>
          </w:tcPr>
          <w:p w14:paraId="6C845B1D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small red cabbage, root removed, leaves very thinly sliced</w:t>
            </w:r>
          </w:p>
          <w:p w14:paraId="044718A0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36887171" w14:textId="0993E512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52725D">
              <w:rPr>
                <w:rFonts w:cs="Times New Roman"/>
                <w:szCs w:val="24"/>
              </w:rPr>
              <w:t xml:space="preserve"> pcs</w:t>
            </w:r>
          </w:p>
        </w:tc>
      </w:tr>
      <w:tr w:rsidR="00CC51D4" w14:paraId="61454557" w14:textId="77777777" w:rsidTr="004A5D31">
        <w:trPr>
          <w:trHeight w:val="660"/>
        </w:trPr>
        <w:tc>
          <w:tcPr>
            <w:tcW w:w="5505" w:type="dxa"/>
          </w:tcPr>
          <w:p w14:paraId="78F67A16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kale, stalked removed, leaves thinly sliced</w:t>
            </w:r>
          </w:p>
          <w:p w14:paraId="1EB0D8E9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0983017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017E31B3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5BA78923" w14:textId="77777777" w:rsidTr="004A5D31">
        <w:trPr>
          <w:trHeight w:val="643"/>
        </w:trPr>
        <w:tc>
          <w:tcPr>
            <w:tcW w:w="5505" w:type="dxa"/>
          </w:tcPr>
          <w:p w14:paraId="57783B02" w14:textId="6A3ECB60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cumin seeds</w:t>
            </w:r>
          </w:p>
        </w:tc>
        <w:tc>
          <w:tcPr>
            <w:tcW w:w="5594" w:type="dxa"/>
          </w:tcPr>
          <w:p w14:paraId="05989868" w14:textId="4636AF9A" w:rsidR="00CC51D4" w:rsidRPr="00CC51D4" w:rsidRDefault="0052725D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3A7CAA8C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</w:tbl>
    <w:p w14:paraId="3B7A5D52" w14:textId="77777777" w:rsidR="004A5D31" w:rsidRDefault="004A5D31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33A8A96" w14:textId="729AE61A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7E37B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2D08A380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3F752AF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remove the sin of chicken</w:t>
      </w:r>
    </w:p>
    <w:p w14:paraId="0CFDE17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grate parmesan cheese</w:t>
      </w:r>
    </w:p>
    <w:p w14:paraId="02BF00ED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cute strips of mozzarella cheese</w:t>
      </w:r>
    </w:p>
    <w:p w14:paraId="7493392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8.25 AM cut prosciutto into 3 strips</w:t>
      </w:r>
    </w:p>
    <w:p w14:paraId="4F04315C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thinly slice red cabbage</w:t>
      </w:r>
    </w:p>
    <w:p w14:paraId="6EE67CFF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 AM thinly slice kale</w:t>
      </w:r>
    </w:p>
    <w:p w14:paraId="7D141F2B" w14:textId="77777777" w:rsidR="0023414E" w:rsidRDefault="002341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563607" w14:textId="049235C0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lastRenderedPageBreak/>
        <w:t>METHOD</w:t>
      </w:r>
    </w:p>
    <w:p w14:paraId="556379E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Preheat the oven to 200C/180C Fan/Gas 6.</w:t>
      </w:r>
    </w:p>
    <w:p w14:paraId="644807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a large pouch in each of the chicken breasts, using a small sharp knife.</w:t>
      </w:r>
    </w:p>
    <w:p w14:paraId="3A4FEF21" w14:textId="4335B820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Divide 100g/</w:t>
      </w:r>
      <w:r w:rsidR="00E335DA" w:rsidRPr="00207427">
        <w:rPr>
          <w:rFonts w:eastAsia="LiberationSans" w:cs="Times New Roman"/>
          <w:szCs w:val="24"/>
        </w:rPr>
        <w:t>3. oz</w:t>
      </w:r>
      <w:r w:rsidRPr="00207427">
        <w:rPr>
          <w:rFonts w:eastAsia="LiberationSans" w:cs="Times New Roman"/>
          <w:szCs w:val="24"/>
        </w:rPr>
        <w:t xml:space="preserve"> of the Parmesan and the mozzarella into 4. Pile the Parmesan on top</w:t>
      </w:r>
    </w:p>
    <w:p w14:paraId="279585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mozzarella and wrap each pile with the prosciutto pieces. Stuff each chicken</w:t>
      </w:r>
    </w:p>
    <w:p w14:paraId="2E2109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breast with the prosciutto-wrapped cheese and press down the edges of the breast so</w:t>
      </w:r>
    </w:p>
    <w:p w14:paraId="4464E4D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pouch is sealed (you can use a cocktail stick to help secure it).</w:t>
      </w:r>
    </w:p>
    <w:p w14:paraId="6DAB8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Sprinkle the flour onto a plate and season with salt and pepper. Beat the eggs in a bowl</w:t>
      </w:r>
    </w:p>
    <w:p w14:paraId="6761B63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sprinkle the breadcrumbs and remaining Parmesan on a separate plate. Dredge</w:t>
      </w:r>
    </w:p>
    <w:p w14:paraId="2A980A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each cutlet in the flour, then dip into the eggs and coat in the cheese and breadcrumbs.</w:t>
      </w:r>
    </w:p>
    <w:p w14:paraId="25D255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a frying pan until hot, add the olive oil and fry the chicken for 2-3 minutes on each</w:t>
      </w:r>
    </w:p>
    <w:p w14:paraId="1138F02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side, or until golden-brown. Transfer to a roasting tray and roast in the oven for 15-20</w:t>
      </w:r>
    </w:p>
    <w:p w14:paraId="5062A31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 until cooked through.</w:t>
      </w:r>
    </w:p>
    <w:p w14:paraId="7317CB1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Meanwhile for the salads, to make the dressing whisk the egg yolk, Dijon mustard, red</w:t>
      </w:r>
    </w:p>
    <w:p w14:paraId="72D86A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wine vinegar and 250ml/9fl oz water together in a bowl until combined. Gradually whisk</w:t>
      </w:r>
    </w:p>
    <w:p w14:paraId="7381905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1 tablespoon of the vegetable oil, whisking all the time, until emulsified. Season with</w:t>
      </w:r>
    </w:p>
    <w:p w14:paraId="4C8A5E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pepper. Place the red cabbage into a large bowl, then pour over 100ml/3.fl oz</w:t>
      </w:r>
    </w:p>
    <w:p w14:paraId="7346DE7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dressing and mix well.</w:t>
      </w:r>
    </w:p>
    <w:p w14:paraId="00D1F2A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kale in a large bowl. Heat a small frying pan and add the remaining tablespoon</w:t>
      </w:r>
    </w:p>
    <w:p w14:paraId="115675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oil. Once hot add the cumin seeds. Once they start to jump remove from the heat and</w:t>
      </w:r>
    </w:p>
    <w:p w14:paraId="3CE241D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pour over the raw kale.</w:t>
      </w:r>
    </w:p>
    <w:p w14:paraId="4F03AEA7" w14:textId="00F03039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Put the chicken on serving plates and place the red cabbage and kale salads alongside.</w:t>
      </w:r>
    </w:p>
    <w:p w14:paraId="1976A844" w14:textId="7821FCF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F260EA" w14:textId="4F7CD6AF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344E413" w14:textId="04EE60FB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0B39E1" w14:textId="71B83C2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3E88367" w14:textId="4A05DB29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DB59E71" w14:textId="1B8C3A22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9EDF19" w14:textId="02E1BD7E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2F448B" w14:textId="15656410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BC82F1" w14:textId="73F83C2D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5298874" w14:textId="7564989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F3EB984" w14:textId="145FBCB8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7D7A86D" w14:textId="67651F4F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D6EFF01" w14:textId="16399305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B5015FB" w14:textId="3522503F" w:rsidR="00397E4F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LAMB KOFTAS AND GREEK SALAD</w:t>
      </w:r>
    </w:p>
    <w:tbl>
      <w:tblPr>
        <w:tblStyle w:val="TableGrid"/>
        <w:tblW w:w="10859" w:type="dxa"/>
        <w:tblInd w:w="-725" w:type="dxa"/>
        <w:tblLook w:val="04A0" w:firstRow="1" w:lastRow="0" w:firstColumn="1" w:lastColumn="0" w:noHBand="0" w:noVBand="1"/>
      </w:tblPr>
      <w:tblGrid>
        <w:gridCol w:w="5429"/>
        <w:gridCol w:w="5430"/>
      </w:tblGrid>
      <w:tr w:rsidR="000172EC" w14:paraId="4F4BC372" w14:textId="77777777" w:rsidTr="000172EC">
        <w:trPr>
          <w:trHeight w:val="740"/>
        </w:trPr>
        <w:tc>
          <w:tcPr>
            <w:tcW w:w="10859" w:type="dxa"/>
            <w:gridSpan w:val="2"/>
          </w:tcPr>
          <w:p w14:paraId="3173AEA9" w14:textId="77777777" w:rsidR="000172EC" w:rsidRPr="00207427" w:rsidRDefault="000172EC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LAMB KOFTAS AND GREEK SALAD</w:t>
            </w:r>
          </w:p>
          <w:p w14:paraId="56713003" w14:textId="77777777" w:rsidR="000172EC" w:rsidRDefault="000172EC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0D5B1DE5" w14:textId="77777777" w:rsidTr="000172EC">
        <w:trPr>
          <w:trHeight w:val="391"/>
        </w:trPr>
        <w:tc>
          <w:tcPr>
            <w:tcW w:w="5429" w:type="dxa"/>
          </w:tcPr>
          <w:p w14:paraId="2895DCE2" w14:textId="6834D1D3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5429" w:type="dxa"/>
          </w:tcPr>
          <w:p w14:paraId="1847963B" w14:textId="20593963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0172EC" w14:paraId="176D2901" w14:textId="77777777" w:rsidTr="000172EC">
        <w:trPr>
          <w:trHeight w:val="740"/>
        </w:trPr>
        <w:tc>
          <w:tcPr>
            <w:tcW w:w="5429" w:type="dxa"/>
          </w:tcPr>
          <w:p w14:paraId="7B96801A" w14:textId="5F908C68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pack of lean lamb mince</w:t>
            </w:r>
          </w:p>
        </w:tc>
        <w:tc>
          <w:tcPr>
            <w:tcW w:w="5429" w:type="dxa"/>
          </w:tcPr>
          <w:p w14:paraId="15D0EF23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57BD6233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5FFFB273" w14:textId="77777777" w:rsidTr="000172EC">
        <w:trPr>
          <w:trHeight w:val="740"/>
        </w:trPr>
        <w:tc>
          <w:tcPr>
            <w:tcW w:w="5429" w:type="dxa"/>
          </w:tcPr>
          <w:p w14:paraId="51CAC31C" w14:textId="21163CF4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cumin, </w:t>
            </w:r>
          </w:p>
        </w:tc>
        <w:tc>
          <w:tcPr>
            <w:tcW w:w="5429" w:type="dxa"/>
          </w:tcPr>
          <w:p w14:paraId="61992AD2" w14:textId="6ECFD3CA" w:rsidR="000172EC" w:rsidRPr="000172EC" w:rsidRDefault="0052725D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AABE867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4002A1E0" w14:textId="77777777" w:rsidTr="000172EC">
        <w:trPr>
          <w:trHeight w:val="391"/>
        </w:trPr>
        <w:tc>
          <w:tcPr>
            <w:tcW w:w="5429" w:type="dxa"/>
          </w:tcPr>
          <w:p w14:paraId="28CE80DB" w14:textId="68D69354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ground coriander</w:t>
            </w:r>
          </w:p>
        </w:tc>
        <w:tc>
          <w:tcPr>
            <w:tcW w:w="5429" w:type="dxa"/>
          </w:tcPr>
          <w:p w14:paraId="153226AE" w14:textId="32B48672" w:rsidR="000172EC" w:rsidRPr="000172EC" w:rsidRDefault="0052725D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="000172EC" w:rsidRPr="000172EC">
              <w:rPr>
                <w:rFonts w:eastAsia="LiberationSans" w:cs="Times New Roman"/>
                <w:szCs w:val="24"/>
              </w:rPr>
              <w:t xml:space="preserve"> </w:t>
            </w:r>
          </w:p>
        </w:tc>
      </w:tr>
      <w:tr w:rsidR="000172EC" w14:paraId="12F1479A" w14:textId="77777777" w:rsidTr="000172EC">
        <w:trPr>
          <w:trHeight w:val="740"/>
        </w:trPr>
        <w:tc>
          <w:tcPr>
            <w:tcW w:w="5429" w:type="dxa"/>
          </w:tcPr>
          <w:p w14:paraId="681D093B" w14:textId="1E2CC388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5429" w:type="dxa"/>
          </w:tcPr>
          <w:p w14:paraId="1E6CB02F" w14:textId="76B1F8FB" w:rsidR="000172EC" w:rsidRPr="000172EC" w:rsidRDefault="0052725D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3CF80C01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717DB560" w14:textId="77777777" w:rsidTr="000172EC">
        <w:trPr>
          <w:trHeight w:val="740"/>
        </w:trPr>
        <w:tc>
          <w:tcPr>
            <w:tcW w:w="5429" w:type="dxa"/>
          </w:tcPr>
          <w:p w14:paraId="24C8D52F" w14:textId="0E5B6DF1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chili</w:t>
            </w:r>
          </w:p>
        </w:tc>
        <w:tc>
          <w:tcPr>
            <w:tcW w:w="5429" w:type="dxa"/>
          </w:tcPr>
          <w:p w14:paraId="4AAFAAE1" w14:textId="0C6469CB" w:rsidR="000172EC" w:rsidRPr="000172EC" w:rsidRDefault="0052725D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47A71FD9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355BF551" w14:textId="77777777" w:rsidTr="000172EC">
        <w:trPr>
          <w:trHeight w:val="391"/>
        </w:trPr>
        <w:tc>
          <w:tcPr>
            <w:tcW w:w="5429" w:type="dxa"/>
          </w:tcPr>
          <w:p w14:paraId="36C29719" w14:textId="39E50526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flakes and white pepper</w:t>
            </w:r>
          </w:p>
        </w:tc>
        <w:tc>
          <w:tcPr>
            <w:tcW w:w="5429" w:type="dxa"/>
          </w:tcPr>
          <w:p w14:paraId="622B6203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62126622" w14:textId="77777777" w:rsidTr="000172EC">
        <w:trPr>
          <w:trHeight w:val="740"/>
        </w:trPr>
        <w:tc>
          <w:tcPr>
            <w:tcW w:w="5429" w:type="dxa"/>
          </w:tcPr>
          <w:p w14:paraId="5F38A913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garlic cloves, crushed.</w:t>
            </w:r>
          </w:p>
          <w:p w14:paraId="528D34BA" w14:textId="77777777" w:rsidR="000172EC" w:rsidRPr="00207427" w:rsidRDefault="000172EC" w:rsidP="0023414E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0E2CA714" w14:textId="2B37385B" w:rsidR="000172EC" w:rsidRP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="009C39F8">
              <w:rPr>
                <w:rFonts w:cs="Times New Roman"/>
                <w:szCs w:val="24"/>
              </w:rPr>
              <w:t>g</w:t>
            </w:r>
          </w:p>
        </w:tc>
      </w:tr>
      <w:tr w:rsidR="000172EC" w14:paraId="284F7A3E" w14:textId="77777777" w:rsidTr="000172EC">
        <w:trPr>
          <w:trHeight w:val="740"/>
        </w:trPr>
        <w:tc>
          <w:tcPr>
            <w:tcW w:w="5429" w:type="dxa"/>
          </w:tcPr>
          <w:p w14:paraId="0C1155C6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Zest of 10 lemon</w:t>
            </w:r>
          </w:p>
          <w:p w14:paraId="4F96201B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4D5A9D40" w14:textId="417B1DE9" w:rsidR="000172EC" w:rsidRDefault="009C39F8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10pcs</w:t>
            </w:r>
          </w:p>
        </w:tc>
      </w:tr>
      <w:tr w:rsidR="000172EC" w14:paraId="3F31CEAE" w14:textId="77777777" w:rsidTr="000172EC">
        <w:trPr>
          <w:trHeight w:val="761"/>
        </w:trPr>
        <w:tc>
          <w:tcPr>
            <w:tcW w:w="5429" w:type="dxa"/>
          </w:tcPr>
          <w:p w14:paraId="636700F5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fresh mint, finely chopped (or use dried)</w:t>
            </w:r>
          </w:p>
          <w:p w14:paraId="4870BD7C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28221950" w14:textId="53E41CA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 Tablespoon</w:t>
            </w:r>
          </w:p>
        </w:tc>
      </w:tr>
      <w:tr w:rsidR="000172EC" w14:paraId="356EA10B" w14:textId="77777777" w:rsidTr="000172EC">
        <w:trPr>
          <w:trHeight w:val="370"/>
        </w:trPr>
        <w:tc>
          <w:tcPr>
            <w:tcW w:w="5429" w:type="dxa"/>
          </w:tcPr>
          <w:p w14:paraId="45F3E265" w14:textId="0EBCB6C3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beaten eggs</w:t>
            </w:r>
          </w:p>
        </w:tc>
        <w:tc>
          <w:tcPr>
            <w:tcW w:w="5429" w:type="dxa"/>
          </w:tcPr>
          <w:p w14:paraId="38411FD3" w14:textId="68FA4256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9C39F8">
              <w:rPr>
                <w:rFonts w:cs="Times New Roman"/>
                <w:szCs w:val="24"/>
              </w:rPr>
              <w:t xml:space="preserve"> pcs</w:t>
            </w:r>
          </w:p>
        </w:tc>
      </w:tr>
      <w:tr w:rsidR="000172EC" w14:paraId="6BAAC502" w14:textId="77777777" w:rsidTr="000172EC">
        <w:trPr>
          <w:trHeight w:val="370"/>
        </w:trPr>
        <w:tc>
          <w:tcPr>
            <w:tcW w:w="5429" w:type="dxa"/>
          </w:tcPr>
          <w:p w14:paraId="25E386C3" w14:textId="5F69C7CB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vine tomatoes, diced</w:t>
            </w:r>
          </w:p>
        </w:tc>
        <w:tc>
          <w:tcPr>
            <w:tcW w:w="5429" w:type="dxa"/>
          </w:tcPr>
          <w:p w14:paraId="24B5C09B" w14:textId="5FB35448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  <w:r w:rsidR="009C39F8">
              <w:rPr>
                <w:rFonts w:cs="Times New Roman"/>
                <w:szCs w:val="24"/>
              </w:rPr>
              <w:t xml:space="preserve"> pcs</w:t>
            </w:r>
          </w:p>
        </w:tc>
      </w:tr>
      <w:tr w:rsidR="000172EC" w14:paraId="34E09936" w14:textId="77777777" w:rsidTr="000172EC">
        <w:trPr>
          <w:trHeight w:val="370"/>
        </w:trPr>
        <w:tc>
          <w:tcPr>
            <w:tcW w:w="5429" w:type="dxa"/>
          </w:tcPr>
          <w:p w14:paraId="53699CDF" w14:textId="06A77FF0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cucumbers, seeds discarded and diced</w:t>
            </w:r>
          </w:p>
        </w:tc>
        <w:tc>
          <w:tcPr>
            <w:tcW w:w="5429" w:type="dxa"/>
          </w:tcPr>
          <w:p w14:paraId="15B3FC3E" w14:textId="6B2A257F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9C39F8">
              <w:rPr>
                <w:rFonts w:cs="Times New Roman"/>
                <w:szCs w:val="24"/>
              </w:rPr>
              <w:t xml:space="preserve"> pcs</w:t>
            </w:r>
          </w:p>
        </w:tc>
      </w:tr>
      <w:tr w:rsidR="000172EC" w14:paraId="0338C027" w14:textId="77777777" w:rsidTr="000172EC">
        <w:trPr>
          <w:trHeight w:val="370"/>
        </w:trPr>
        <w:tc>
          <w:tcPr>
            <w:tcW w:w="5429" w:type="dxa"/>
          </w:tcPr>
          <w:p w14:paraId="201F4D81" w14:textId="09290D33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onions, finely sliced</w:t>
            </w:r>
          </w:p>
        </w:tc>
        <w:tc>
          <w:tcPr>
            <w:tcW w:w="5429" w:type="dxa"/>
          </w:tcPr>
          <w:p w14:paraId="6BED21DB" w14:textId="63739608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9C39F8">
              <w:rPr>
                <w:rFonts w:cs="Times New Roman"/>
                <w:szCs w:val="24"/>
              </w:rPr>
              <w:t xml:space="preserve"> pcs</w:t>
            </w:r>
          </w:p>
        </w:tc>
      </w:tr>
      <w:tr w:rsidR="000172EC" w14:paraId="38865343" w14:textId="77777777" w:rsidTr="000172EC">
        <w:trPr>
          <w:trHeight w:val="761"/>
        </w:trPr>
        <w:tc>
          <w:tcPr>
            <w:tcW w:w="5429" w:type="dxa"/>
          </w:tcPr>
          <w:p w14:paraId="1FBC5BCD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feta cheese</w:t>
            </w:r>
          </w:p>
          <w:p w14:paraId="1E699C33" w14:textId="77777777" w:rsidR="000172EC" w:rsidRPr="00207427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36FD80C5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30 kg </w:t>
            </w:r>
          </w:p>
          <w:p w14:paraId="549A24E5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0172EC" w14:paraId="2E69D0D2" w14:textId="77777777" w:rsidTr="000172EC">
        <w:trPr>
          <w:trHeight w:val="740"/>
        </w:trPr>
        <w:tc>
          <w:tcPr>
            <w:tcW w:w="5429" w:type="dxa"/>
          </w:tcPr>
          <w:p w14:paraId="2C7CDA1D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oreganos</w:t>
            </w:r>
          </w:p>
          <w:p w14:paraId="6D44CA9E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1DCC11C3" w14:textId="0DC7C8BC" w:rsidR="000172EC" w:rsidRPr="000172EC" w:rsidRDefault="009C39F8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="000172EC" w:rsidRPr="000172EC">
              <w:rPr>
                <w:rFonts w:eastAsia="LiberationSans" w:cs="Times New Roman"/>
                <w:szCs w:val="24"/>
              </w:rPr>
              <w:t xml:space="preserve"> </w:t>
            </w:r>
          </w:p>
          <w:p w14:paraId="031DEF16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172EC" w14:paraId="20CEC173" w14:textId="77777777" w:rsidTr="000172EC">
        <w:trPr>
          <w:trHeight w:val="761"/>
        </w:trPr>
        <w:tc>
          <w:tcPr>
            <w:tcW w:w="5429" w:type="dxa"/>
          </w:tcPr>
          <w:p w14:paraId="63C56D69" w14:textId="6FA54631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wine vinegar.</w:t>
            </w:r>
          </w:p>
        </w:tc>
        <w:tc>
          <w:tcPr>
            <w:tcW w:w="5429" w:type="dxa"/>
          </w:tcPr>
          <w:p w14:paraId="297F0A0A" w14:textId="148688DC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>1</w:t>
            </w:r>
            <w:r w:rsidR="009C39F8">
              <w:rPr>
                <w:rFonts w:eastAsia="LiberationSans" w:cs="Times New Roman"/>
                <w:szCs w:val="24"/>
              </w:rPr>
              <w:t>41.7g</w:t>
            </w:r>
          </w:p>
          <w:p w14:paraId="28034730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172EC" w14:paraId="50E502AD" w14:textId="77777777" w:rsidTr="000172EC">
        <w:trPr>
          <w:trHeight w:val="740"/>
        </w:trPr>
        <w:tc>
          <w:tcPr>
            <w:tcW w:w="5429" w:type="dxa"/>
          </w:tcPr>
          <w:p w14:paraId="7206C70C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32152C78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7157D075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06D490C" w14:textId="77777777" w:rsidR="0023414E" w:rsidRPr="00207427" w:rsidRDefault="0023414E" w:rsidP="0023414E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0659BFC" w14:textId="1BDB097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751DDEB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15F73B2D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48A5F581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finely chopped fresh mint leaves</w:t>
      </w:r>
    </w:p>
    <w:p w14:paraId="21C82CA2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beat the eggs</w:t>
      </w:r>
    </w:p>
    <w:p w14:paraId="1765035E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dice the tomato</w:t>
      </w:r>
    </w:p>
    <w:p w14:paraId="193EEFB0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finely dice the onion</w:t>
      </w:r>
    </w:p>
    <w:p w14:paraId="512A5F1A" w14:textId="2089BC9C" w:rsidR="00397E4F" w:rsidRPr="00207427" w:rsidRDefault="00397E4F" w:rsidP="00207427">
      <w:pPr>
        <w:pStyle w:val="ListParagraph"/>
        <w:numPr>
          <w:ilvl w:val="0"/>
          <w:numId w:val="11"/>
        </w:num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8.50 AM</w:t>
      </w:r>
    </w:p>
    <w:p w14:paraId="383E4F73" w14:textId="76C75BC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7ABB5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1. Mix the lamb mince with the spices, garlic, lemon zest, mint, egg and grind of salt.</w:t>
      </w:r>
    </w:p>
    <w:p w14:paraId="04725DF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Scrunch it up with your fingers and shape into large sausages- should make around 6</w:t>
      </w:r>
    </w:p>
    <w:p w14:paraId="328B804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but make them to any size you like- Can be cooked like this or shaped on to skewers.</w:t>
      </w:r>
    </w:p>
    <w:p w14:paraId="2CC522C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2. Place into fridge to firm up for around half an hour.</w:t>
      </w:r>
    </w:p>
    <w:p w14:paraId="21D4C1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3. Chop up the tomato, red onion, cucumber and feta cheese. Mix together with a</w:t>
      </w:r>
    </w:p>
    <w:p w14:paraId="7A0B74D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 olive oil, the oregano, a pinch of salt and a teaspoon red wine vinegar.</w:t>
      </w:r>
    </w:p>
    <w:p w14:paraId="248E245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4. Heat a frying pan over a medium heat (you don’t need oil) and cook the koftas for</w:t>
      </w:r>
    </w:p>
    <w:p w14:paraId="7C14D4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around 8 minutes, turning until crisp on all sides.</w:t>
      </w:r>
    </w:p>
    <w:p w14:paraId="463B5D93" w14:textId="591A03C4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5. Serve the koftas on top of the salad and enjoy!</w:t>
      </w:r>
    </w:p>
    <w:p w14:paraId="560F61E0" w14:textId="272AA8E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A9DF67D" w14:textId="0905F41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4714E80" w14:textId="49DD56EC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66073A" w14:textId="1950391E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5ABE547" w14:textId="77777777" w:rsidR="004A5D31" w:rsidRPr="00207427" w:rsidRDefault="004A5D31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E81B9D3" w14:textId="20AF98CC" w:rsidR="00397E4F" w:rsidRPr="00207427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01C2C34D" w14:textId="7B9E10F2" w:rsidR="00397E4F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CHOCOLATE MOUSSE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5300"/>
        <w:gridCol w:w="5140"/>
      </w:tblGrid>
      <w:tr w:rsidR="00CC627F" w14:paraId="7029CADC" w14:textId="77777777" w:rsidTr="00CC627F">
        <w:trPr>
          <w:trHeight w:val="1010"/>
        </w:trPr>
        <w:tc>
          <w:tcPr>
            <w:tcW w:w="10440" w:type="dxa"/>
            <w:gridSpan w:val="2"/>
          </w:tcPr>
          <w:p w14:paraId="76F1FE56" w14:textId="45918E9E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CHOCOLATE MOUSSE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702FADC1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2E7F37" w14:paraId="7940D6F2" w14:textId="77777777" w:rsidTr="00CC627F">
        <w:trPr>
          <w:trHeight w:val="532"/>
        </w:trPr>
        <w:tc>
          <w:tcPr>
            <w:tcW w:w="5300" w:type="dxa"/>
          </w:tcPr>
          <w:p w14:paraId="0E583C9B" w14:textId="673AE8FD" w:rsidR="002E7F3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140" w:type="dxa"/>
          </w:tcPr>
          <w:p w14:paraId="6A19C253" w14:textId="51DE34A3" w:rsidR="002E7F3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2E7F37" w14:paraId="0257A2BC" w14:textId="77777777" w:rsidTr="00CC627F">
        <w:trPr>
          <w:trHeight w:val="1010"/>
        </w:trPr>
        <w:tc>
          <w:tcPr>
            <w:tcW w:w="5300" w:type="dxa"/>
          </w:tcPr>
          <w:p w14:paraId="1E5ADCA4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egg yolks</w:t>
            </w:r>
          </w:p>
          <w:p w14:paraId="4782F83A" w14:textId="77777777" w:rsidR="002E7F37" w:rsidRDefault="002E7F37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40" w:type="dxa"/>
          </w:tcPr>
          <w:p w14:paraId="06799BB8" w14:textId="39E750DC" w:rsidR="002E7F37" w:rsidRDefault="009C39F8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10pcs</w:t>
            </w:r>
          </w:p>
        </w:tc>
      </w:tr>
      <w:tr w:rsidR="002E7F37" w14:paraId="077D6194" w14:textId="77777777" w:rsidTr="00CC627F">
        <w:trPr>
          <w:trHeight w:val="1010"/>
        </w:trPr>
        <w:tc>
          <w:tcPr>
            <w:tcW w:w="5300" w:type="dxa"/>
          </w:tcPr>
          <w:p w14:paraId="53ADD924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sugar</w:t>
            </w:r>
          </w:p>
          <w:p w14:paraId="770AC54F" w14:textId="77777777" w:rsidR="002E7F37" w:rsidRDefault="002E7F37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40" w:type="dxa"/>
          </w:tcPr>
          <w:p w14:paraId="73405EAF" w14:textId="46B2CA02" w:rsidR="002E7F37" w:rsidRPr="00CC627F" w:rsidRDefault="009C39F8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2.3L</w:t>
            </w:r>
          </w:p>
        </w:tc>
      </w:tr>
      <w:tr w:rsidR="00CC627F" w14:paraId="3521DFDC" w14:textId="77777777" w:rsidTr="00CC627F">
        <w:trPr>
          <w:trHeight w:val="1038"/>
        </w:trPr>
        <w:tc>
          <w:tcPr>
            <w:tcW w:w="5300" w:type="dxa"/>
          </w:tcPr>
          <w:p w14:paraId="6F95D55C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whipping (heavy) cream</w:t>
            </w:r>
          </w:p>
          <w:p w14:paraId="717A1CFE" w14:textId="77777777" w:rsidR="00CC627F" w:rsidRPr="00CC627F" w:rsidRDefault="00CC627F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140" w:type="dxa"/>
          </w:tcPr>
          <w:p w14:paraId="43ACBB9A" w14:textId="61BCA5EC" w:rsidR="00CC627F" w:rsidRPr="00CC627F" w:rsidRDefault="00CC627F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  <w:p w14:paraId="74B74012" w14:textId="2B7244CA" w:rsidR="00CC627F" w:rsidRPr="009C39F8" w:rsidRDefault="009C39F8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4.7L</w:t>
            </w:r>
          </w:p>
        </w:tc>
      </w:tr>
      <w:tr w:rsidR="00CC627F" w14:paraId="595F01B5" w14:textId="77777777" w:rsidTr="00CC627F">
        <w:trPr>
          <w:trHeight w:val="402"/>
        </w:trPr>
        <w:tc>
          <w:tcPr>
            <w:tcW w:w="5300" w:type="dxa"/>
          </w:tcPr>
          <w:p w14:paraId="1CF1F8A1" w14:textId="208CE600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semisweet baking chocolate, chopped</w:t>
            </w:r>
          </w:p>
        </w:tc>
        <w:tc>
          <w:tcPr>
            <w:tcW w:w="5140" w:type="dxa"/>
          </w:tcPr>
          <w:p w14:paraId="09DC0957" w14:textId="49A607B4" w:rsidR="00CC627F" w:rsidRPr="00CC627F" w:rsidRDefault="00CC627F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>20</w:t>
            </w:r>
            <w:r w:rsidR="009C39F8">
              <w:rPr>
                <w:rFonts w:cs="Times New Roman"/>
                <w:szCs w:val="24"/>
              </w:rPr>
              <w:t>g</w:t>
            </w:r>
          </w:p>
        </w:tc>
      </w:tr>
    </w:tbl>
    <w:p w14:paraId="79FD13BD" w14:textId="77777777" w:rsidR="002E7F37" w:rsidRPr="00207427" w:rsidRDefault="002E7F37" w:rsidP="002E7F3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D2C5A6D" w14:textId="2DCD7949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29960BF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egg yolks in small bowl with electric mixer on high speed about 3 minutes or until</w:t>
      </w:r>
    </w:p>
    <w:p w14:paraId="7C570D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 and lemon colored. Gradually beat in sugar.</w:t>
      </w:r>
    </w:p>
    <w:p w14:paraId="32C00F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1 cup whipping cream in 2-quart saucepan over medium heat until hot. Gradually</w:t>
      </w:r>
    </w:p>
    <w:p w14:paraId="0D22800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 at least half of the hot whipping cream into egg yolk mixture; stir back into hot cream</w:t>
      </w:r>
    </w:p>
    <w:p w14:paraId="7F9554A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saucepan. Cook over low heat about 5 minutes, stirring constantly; until mixture</w:t>
      </w:r>
    </w:p>
    <w:p w14:paraId="1EDE07B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thickens (do not boil). Stir in chocolate until melted. Cover and refrigerate about 2 hours,</w:t>
      </w:r>
    </w:p>
    <w:p w14:paraId="46DA474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stirring occasionally, just until chilled.</w:t>
      </w:r>
    </w:p>
    <w:p w14:paraId="3EEE36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1 1/2 cups whipping cream in chilled medium bowl with electric mixer on high</w:t>
      </w:r>
    </w:p>
    <w:p w14:paraId="53B485A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speed until stiff. Fold whipped cream into chocolate mixture. Pipe or spoon mixture into</w:t>
      </w:r>
    </w:p>
    <w:p w14:paraId="4F784C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serving bowls. Refrigerate until serving.</w:t>
      </w:r>
    </w:p>
    <w:p w14:paraId="55238AF4" w14:textId="4FF205C2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VANILLA BEAN PANNA COTTA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5549"/>
        <w:gridCol w:w="5161"/>
      </w:tblGrid>
      <w:tr w:rsidR="00CC627F" w14:paraId="7432092D" w14:textId="77777777" w:rsidTr="00CC627F">
        <w:trPr>
          <w:trHeight w:val="1244"/>
        </w:trPr>
        <w:tc>
          <w:tcPr>
            <w:tcW w:w="10710" w:type="dxa"/>
            <w:gridSpan w:val="2"/>
          </w:tcPr>
          <w:p w14:paraId="07B19A7C" w14:textId="64B3B266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VANILLA BEAN PANNA COTTA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6EFCD2DB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2ECB5E3" w14:textId="77777777" w:rsidTr="00CC627F">
        <w:trPr>
          <w:trHeight w:val="656"/>
        </w:trPr>
        <w:tc>
          <w:tcPr>
            <w:tcW w:w="5549" w:type="dxa"/>
          </w:tcPr>
          <w:p w14:paraId="3E96F9A9" w14:textId="4899F1BC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 </w:t>
            </w:r>
          </w:p>
        </w:tc>
        <w:tc>
          <w:tcPr>
            <w:tcW w:w="5161" w:type="dxa"/>
          </w:tcPr>
          <w:p w14:paraId="40F49B0A" w14:textId="19552925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627F" w14:paraId="1E823944" w14:textId="77777777" w:rsidTr="00CC627F">
        <w:trPr>
          <w:trHeight w:val="1244"/>
        </w:trPr>
        <w:tc>
          <w:tcPr>
            <w:tcW w:w="5549" w:type="dxa"/>
          </w:tcPr>
          <w:p w14:paraId="4E0A847B" w14:textId="7D98A88C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pouring cream</w:t>
            </w:r>
          </w:p>
        </w:tc>
        <w:tc>
          <w:tcPr>
            <w:tcW w:w="5161" w:type="dxa"/>
          </w:tcPr>
          <w:p w14:paraId="5B4B5CF1" w14:textId="0AD1C52D" w:rsidR="00CC627F" w:rsidRPr="00CC627F" w:rsidRDefault="004414C9" w:rsidP="004414C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375ml</w:t>
            </w:r>
          </w:p>
          <w:p w14:paraId="04893350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A7D9A1D" w14:textId="77777777" w:rsidTr="00CC627F">
        <w:trPr>
          <w:trHeight w:val="622"/>
        </w:trPr>
        <w:tc>
          <w:tcPr>
            <w:tcW w:w="5549" w:type="dxa"/>
          </w:tcPr>
          <w:p w14:paraId="2278AF16" w14:textId="67AE1525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milk</w:t>
            </w:r>
          </w:p>
        </w:tc>
        <w:tc>
          <w:tcPr>
            <w:tcW w:w="5161" w:type="dxa"/>
          </w:tcPr>
          <w:p w14:paraId="0AE190D3" w14:textId="63789E1C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375ml</w:t>
            </w:r>
          </w:p>
        </w:tc>
      </w:tr>
      <w:tr w:rsidR="00CC627F" w14:paraId="0B79F84E" w14:textId="77777777" w:rsidTr="00CC627F">
        <w:trPr>
          <w:trHeight w:val="1279"/>
        </w:trPr>
        <w:tc>
          <w:tcPr>
            <w:tcW w:w="5549" w:type="dxa"/>
          </w:tcPr>
          <w:p w14:paraId="0CBB31B1" w14:textId="6F6272BF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vanilla bean</w:t>
            </w:r>
          </w:p>
        </w:tc>
        <w:tc>
          <w:tcPr>
            <w:tcW w:w="5161" w:type="dxa"/>
          </w:tcPr>
          <w:p w14:paraId="7760C7CB" w14:textId="2114818F" w:rsidR="00CC627F" w:rsidRPr="00207427" w:rsidRDefault="00CC627F" w:rsidP="009C39F8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</w:t>
            </w:r>
            <w:r w:rsidR="009C39F8">
              <w:rPr>
                <w:rFonts w:eastAsia="LiberationSans" w:cs="Times New Roman"/>
                <w:szCs w:val="24"/>
              </w:rPr>
              <w:t>pcs</w:t>
            </w:r>
          </w:p>
          <w:p w14:paraId="046E031C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23F8C28C" w14:textId="77777777" w:rsidTr="00CC627F">
        <w:trPr>
          <w:trHeight w:val="1244"/>
        </w:trPr>
        <w:tc>
          <w:tcPr>
            <w:tcW w:w="5549" w:type="dxa"/>
          </w:tcPr>
          <w:p w14:paraId="64BAFD54" w14:textId="281FE5FF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caster sugar</w:t>
            </w:r>
          </w:p>
        </w:tc>
        <w:tc>
          <w:tcPr>
            <w:tcW w:w="5161" w:type="dxa"/>
          </w:tcPr>
          <w:p w14:paraId="2387A61F" w14:textId="7D6EABEB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13 cups (115g) </w:t>
            </w:r>
          </w:p>
          <w:p w14:paraId="7495700E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F028141" w14:textId="77777777" w:rsidTr="00CC627F">
        <w:trPr>
          <w:trHeight w:val="1244"/>
        </w:trPr>
        <w:tc>
          <w:tcPr>
            <w:tcW w:w="5549" w:type="dxa"/>
          </w:tcPr>
          <w:p w14:paraId="6EF99454" w14:textId="4A36E455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gelatin powder</w:t>
            </w:r>
          </w:p>
        </w:tc>
        <w:tc>
          <w:tcPr>
            <w:tcW w:w="5161" w:type="dxa"/>
          </w:tcPr>
          <w:p w14:paraId="128C869D" w14:textId="13833D18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2</w:t>
            </w:r>
            <w:r w:rsidR="009C39F8">
              <w:rPr>
                <w:rFonts w:eastAsia="LiberationSans" w:cs="Times New Roman"/>
                <w:szCs w:val="24"/>
              </w:rPr>
              <w:t>83.5g</w:t>
            </w:r>
          </w:p>
          <w:p w14:paraId="77BC547F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71017AFB" w14:textId="77777777" w:rsidTr="00CC627F">
        <w:trPr>
          <w:trHeight w:val="656"/>
        </w:trPr>
        <w:tc>
          <w:tcPr>
            <w:tcW w:w="5549" w:type="dxa"/>
          </w:tcPr>
          <w:p w14:paraId="5D80C55F" w14:textId="60D7F348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Sliced strawberries</w:t>
            </w:r>
          </w:p>
        </w:tc>
        <w:tc>
          <w:tcPr>
            <w:tcW w:w="5161" w:type="dxa"/>
          </w:tcPr>
          <w:p w14:paraId="3020AFB5" w14:textId="53C7A2E9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CC627F" w14:paraId="0268A869" w14:textId="77777777" w:rsidTr="00CC627F">
        <w:trPr>
          <w:trHeight w:val="587"/>
        </w:trPr>
        <w:tc>
          <w:tcPr>
            <w:tcW w:w="5549" w:type="dxa"/>
          </w:tcPr>
          <w:p w14:paraId="61F99993" w14:textId="6D346E88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Blueberries</w:t>
            </w:r>
          </w:p>
        </w:tc>
        <w:tc>
          <w:tcPr>
            <w:tcW w:w="5161" w:type="dxa"/>
          </w:tcPr>
          <w:p w14:paraId="3F859317" w14:textId="2CC1B62A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</w:tbl>
    <w:p w14:paraId="12D3D093" w14:textId="77777777" w:rsidR="00CC627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63367E25" w14:textId="5A82D4CA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C92496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5316C6D7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BD6F874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slice strawberries</w:t>
      </w:r>
    </w:p>
    <w:p w14:paraId="6F8C531B" w14:textId="77777777" w:rsidR="00CC627F" w:rsidRDefault="00CC627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1064584" w14:textId="3716EB08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18A5CED1" w14:textId="77777777" w:rsidR="00397E4F" w:rsidRPr="00CC627F" w:rsidRDefault="00397E4F" w:rsidP="00207427">
      <w:pPr>
        <w:autoSpaceDE w:val="0"/>
        <w:autoSpaceDN w:val="0"/>
        <w:adjustRightInd w:val="0"/>
        <w:rPr>
          <w:rFonts w:eastAsia="LiberationSans" w:cs="Times New Roman"/>
          <w:color w:val="FF0000"/>
          <w:szCs w:val="24"/>
        </w:rPr>
      </w:pPr>
      <w:r w:rsidRPr="00CC627F">
        <w:rPr>
          <w:rFonts w:eastAsia="LiberationSans" w:cs="Times New Roman"/>
          <w:color w:val="FF0000"/>
          <w:szCs w:val="24"/>
        </w:rPr>
        <w:t>Step 1</w:t>
      </w:r>
    </w:p>
    <w:p w14:paraId="2BFBF72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cream and milk in a saucepan. Use a small sharp knife to split the vanilla bean</w:t>
      </w:r>
    </w:p>
    <w:p w14:paraId="7C44603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lengthways, and then scrape the seeds from inside the bean. Add the seeds and bean to</w:t>
      </w:r>
    </w:p>
    <w:p w14:paraId="662CE7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saucepan. Slowly bring to the boil over a medium heat. Remove from the heat and</w:t>
      </w:r>
    </w:p>
    <w:p w14:paraId="63B1E7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set aside for 10 minutes.</w:t>
      </w:r>
    </w:p>
    <w:p w14:paraId="3B1305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Discard bean from cream mixture. Add sugar and return to a low heat. Cook, stirring, for</w:t>
      </w:r>
    </w:p>
    <w:p w14:paraId="63BAD4A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 minutes, or until sugar dissolves.</w:t>
      </w:r>
    </w:p>
    <w:p w14:paraId="117C2EA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2 tablespoons of boiling water in a small heatproof bowl. Sprinkle over gelatin.</w:t>
      </w:r>
    </w:p>
    <w:p w14:paraId="6416BAC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Bring a small saucepan of water to boil. Remove from heat. Sit the bowl of gelatin in the</w:t>
      </w:r>
    </w:p>
    <w:p w14:paraId="57080C4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water and stir until dissolved. Cool slightly, then stir into the cream mixture.</w:t>
      </w:r>
    </w:p>
    <w:p w14:paraId="6ACCE606" w14:textId="6836636B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Lightly oil 6 x 1/2 cup (125ml) </w:t>
      </w:r>
      <w:proofErr w:type="spellStart"/>
      <w:r w:rsidRPr="00207427">
        <w:rPr>
          <w:rFonts w:eastAsia="LiberationSans" w:cs="Times New Roman"/>
          <w:szCs w:val="24"/>
        </w:rPr>
        <w:t>dariole</w:t>
      </w:r>
      <w:proofErr w:type="spellEnd"/>
      <w:r w:rsidR="00E335DA" w:rsidRPr="00207427">
        <w:rPr>
          <w:rFonts w:eastAsia="LiberationSans" w:cs="Times New Roman"/>
          <w:szCs w:val="24"/>
        </w:rPr>
        <w:t xml:space="preserve"> </w:t>
      </w:r>
      <w:proofErr w:type="spellStart"/>
      <w:r w:rsidRPr="00207427">
        <w:rPr>
          <w:rFonts w:eastAsia="LiberationSans" w:cs="Times New Roman"/>
          <w:szCs w:val="24"/>
        </w:rPr>
        <w:t>moulds</w:t>
      </w:r>
      <w:proofErr w:type="spellEnd"/>
      <w:r w:rsidRPr="00207427">
        <w:rPr>
          <w:rFonts w:eastAsia="LiberationSans" w:cs="Times New Roman"/>
          <w:szCs w:val="24"/>
        </w:rPr>
        <w:t xml:space="preserve"> or ramekins. Place on a tray and pour in</w:t>
      </w:r>
    </w:p>
    <w:p w14:paraId="51A15E4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mixture. Refrigerate for 4 hours.</w:t>
      </w:r>
    </w:p>
    <w:p w14:paraId="36AAAB6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break the seal by inserting a small knife between the panna cotta and the</w:t>
      </w:r>
    </w:p>
    <w:p w14:paraId="4C7F4213" w14:textId="04C75223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proofErr w:type="spellStart"/>
      <w:r w:rsidRPr="00207427">
        <w:rPr>
          <w:rFonts w:eastAsia="LiberationSans" w:cs="Times New Roman"/>
          <w:szCs w:val="24"/>
        </w:rPr>
        <w:t>mould</w:t>
      </w:r>
      <w:proofErr w:type="spellEnd"/>
      <w:r w:rsidRPr="00207427">
        <w:rPr>
          <w:rFonts w:eastAsia="LiberationSans" w:cs="Times New Roman"/>
          <w:szCs w:val="24"/>
        </w:rPr>
        <w:t>. Turn onto a serving plate and shake to release. Serve dish with fresh berries.</w:t>
      </w:r>
    </w:p>
    <w:p w14:paraId="6DA6B093" w14:textId="2ED0E98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F9B5F5F" w14:textId="26A68100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CAFAD66" w14:textId="5A9BF812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C88B876" w14:textId="14194C41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8F14BC" w14:textId="711B2FD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B06FFC8" w14:textId="168F69CF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6DAEEFC" w14:textId="680F09A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3F1DF73" w14:textId="77777777" w:rsidR="00CC627F" w:rsidRPr="00207427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916A5B3" w14:textId="0AF1C8D6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VIOLET CRUMBLE CHEESECAKE</w:t>
      </w: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5571"/>
        <w:gridCol w:w="5229"/>
      </w:tblGrid>
      <w:tr w:rsidR="00CC627F" w14:paraId="658A6005" w14:textId="77777777" w:rsidTr="00E326AA">
        <w:trPr>
          <w:trHeight w:val="1301"/>
        </w:trPr>
        <w:tc>
          <w:tcPr>
            <w:tcW w:w="10800" w:type="dxa"/>
            <w:gridSpan w:val="2"/>
          </w:tcPr>
          <w:p w14:paraId="6CFCC216" w14:textId="43F5642B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VIOLET CRUMBLE CHEESECAKE</w:t>
            </w:r>
            <w:r>
              <w:rPr>
                <w:rFonts w:cs="Times New Roman"/>
                <w:b/>
                <w:bCs/>
                <w:szCs w:val="24"/>
              </w:rPr>
              <w:t xml:space="preserve"> INGREDIENTS</w:t>
            </w:r>
          </w:p>
          <w:p w14:paraId="52320F86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48B9C724" w14:textId="77777777" w:rsidTr="00E326AA">
        <w:trPr>
          <w:trHeight w:val="685"/>
        </w:trPr>
        <w:tc>
          <w:tcPr>
            <w:tcW w:w="5571" w:type="dxa"/>
          </w:tcPr>
          <w:p w14:paraId="08927F94" w14:textId="2E2F94A9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5229" w:type="dxa"/>
          </w:tcPr>
          <w:p w14:paraId="7735097C" w14:textId="29FAAAE6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627F" w14:paraId="0E0C9B26" w14:textId="77777777" w:rsidTr="00E326AA">
        <w:trPr>
          <w:trHeight w:val="1301"/>
        </w:trPr>
        <w:tc>
          <w:tcPr>
            <w:tcW w:w="5571" w:type="dxa"/>
          </w:tcPr>
          <w:p w14:paraId="1A199BE7" w14:textId="3ABFA89C" w:rsidR="00CC627F" w:rsidRPr="00E326AA" w:rsidRDefault="00CC627F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Arnott's Nice biscuits</w:t>
            </w:r>
          </w:p>
        </w:tc>
        <w:tc>
          <w:tcPr>
            <w:tcW w:w="5229" w:type="dxa"/>
          </w:tcPr>
          <w:p w14:paraId="33BD7F20" w14:textId="77777777" w:rsidR="00CC627F" w:rsidRPr="00CC627F" w:rsidRDefault="00CC627F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10kg </w:t>
            </w:r>
          </w:p>
          <w:p w14:paraId="637EAF01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10E1F11D" w14:textId="77777777" w:rsidTr="00E326AA">
        <w:trPr>
          <w:trHeight w:val="1301"/>
        </w:trPr>
        <w:tc>
          <w:tcPr>
            <w:tcW w:w="5571" w:type="dxa"/>
          </w:tcPr>
          <w:p w14:paraId="14A8B5DB" w14:textId="655EFFC8" w:rsidR="00CC627F" w:rsidRPr="00E326AA" w:rsidRDefault="00E326AA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butter melted</w:t>
            </w:r>
          </w:p>
        </w:tc>
        <w:tc>
          <w:tcPr>
            <w:tcW w:w="5229" w:type="dxa"/>
          </w:tcPr>
          <w:p w14:paraId="09366334" w14:textId="302BB4DD" w:rsidR="00E326AA" w:rsidRPr="00E326AA" w:rsidRDefault="009C39F8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27555D1D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E326AA" w14:paraId="5D95C20B" w14:textId="77777777" w:rsidTr="00E326AA">
        <w:trPr>
          <w:trHeight w:val="1337"/>
        </w:trPr>
        <w:tc>
          <w:tcPr>
            <w:tcW w:w="10800" w:type="dxa"/>
            <w:gridSpan w:val="2"/>
          </w:tcPr>
          <w:p w14:paraId="1F131900" w14:textId="7BE67244" w:rsidR="00E326AA" w:rsidRPr="00207427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lastRenderedPageBreak/>
              <w:t>FILLING</w:t>
            </w:r>
          </w:p>
          <w:p w14:paraId="3866DF6A" w14:textId="77777777" w:rsidR="00E326AA" w:rsidRPr="00E326AA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E326AA" w14:paraId="095FAABB" w14:textId="77777777" w:rsidTr="00E326AA">
        <w:trPr>
          <w:trHeight w:val="650"/>
        </w:trPr>
        <w:tc>
          <w:tcPr>
            <w:tcW w:w="5571" w:type="dxa"/>
          </w:tcPr>
          <w:p w14:paraId="0106E663" w14:textId="5E786F7C" w:rsidR="00E326AA" w:rsidRPr="00207427" w:rsidRDefault="00E326AA" w:rsidP="00CC627F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INGREDIENT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5229" w:type="dxa"/>
          </w:tcPr>
          <w:p w14:paraId="00C10EC1" w14:textId="63883E30" w:rsidR="00E326AA" w:rsidRPr="00E326AA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</w:tr>
      <w:tr w:rsidR="00E326AA" w14:paraId="20E200F3" w14:textId="77777777" w:rsidTr="00E326AA">
        <w:trPr>
          <w:trHeight w:val="1301"/>
        </w:trPr>
        <w:tc>
          <w:tcPr>
            <w:tcW w:w="5571" w:type="dxa"/>
          </w:tcPr>
          <w:p w14:paraId="673DE3E6" w14:textId="681C61E0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 cheese</w:t>
            </w:r>
          </w:p>
        </w:tc>
        <w:tc>
          <w:tcPr>
            <w:tcW w:w="5229" w:type="dxa"/>
          </w:tcPr>
          <w:p w14:paraId="5C5234C6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 kg </w:t>
            </w:r>
          </w:p>
          <w:p w14:paraId="4C5CD847" w14:textId="77777777" w:rsidR="00E326AA" w:rsidRPr="00E326AA" w:rsidRDefault="00E326AA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3A90569C" w14:textId="77777777" w:rsidTr="00E326AA">
        <w:trPr>
          <w:trHeight w:val="1337"/>
        </w:trPr>
        <w:tc>
          <w:tcPr>
            <w:tcW w:w="5571" w:type="dxa"/>
          </w:tcPr>
          <w:p w14:paraId="5CD34A0D" w14:textId="223B3F28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5229" w:type="dxa"/>
          </w:tcPr>
          <w:p w14:paraId="7DE265F7" w14:textId="584C0A97" w:rsidR="00E326AA" w:rsidRPr="00207427" w:rsidRDefault="009C39F8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30CCC438" w14:textId="77777777" w:rsidR="00E326AA" w:rsidRPr="00E326AA" w:rsidRDefault="00E326AA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5D05CAF6" w14:textId="77777777" w:rsidTr="00E326AA">
        <w:trPr>
          <w:trHeight w:val="1301"/>
        </w:trPr>
        <w:tc>
          <w:tcPr>
            <w:tcW w:w="5571" w:type="dxa"/>
          </w:tcPr>
          <w:p w14:paraId="5A688254" w14:textId="42482173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Nestle Violet Crumble chocolate honeycomb bar crushed</w:t>
            </w:r>
          </w:p>
        </w:tc>
        <w:tc>
          <w:tcPr>
            <w:tcW w:w="5229" w:type="dxa"/>
          </w:tcPr>
          <w:p w14:paraId="22C097F1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765CB12C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38FA5439" w14:textId="77777777" w:rsidTr="00E326AA">
        <w:trPr>
          <w:trHeight w:val="1337"/>
        </w:trPr>
        <w:tc>
          <w:tcPr>
            <w:tcW w:w="5571" w:type="dxa"/>
          </w:tcPr>
          <w:p w14:paraId="6B807925" w14:textId="70CC1F69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thickened cream</w:t>
            </w:r>
          </w:p>
        </w:tc>
        <w:tc>
          <w:tcPr>
            <w:tcW w:w="5229" w:type="dxa"/>
          </w:tcPr>
          <w:p w14:paraId="0CC8B798" w14:textId="754B90E6" w:rsidR="00E326AA" w:rsidRPr="00207427" w:rsidRDefault="009C39F8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3.4L</w:t>
            </w:r>
          </w:p>
          <w:p w14:paraId="3AB47BB3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4DF92DB" w14:textId="19EFE3F0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B668C2" w14:textId="2F7BF18B" w:rsidR="00397E4F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ADDD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Mix biscuits crumbs and butter in blender and then press into a 20 cm spring form pan</w:t>
      </w:r>
    </w:p>
    <w:p w14:paraId="0A88A91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refrigerate.</w:t>
      </w:r>
    </w:p>
    <w:p w14:paraId="37CAACA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cream cheese with an electric mixer for 2 minutes or until smooth. Add sugar and</w:t>
      </w:r>
    </w:p>
    <w:p w14:paraId="754EFE8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and mix.</w:t>
      </w:r>
    </w:p>
    <w:p w14:paraId="7286614B" w14:textId="7DDD1BE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Fold crushed Violet Crumble into mixture and refrigerate until set.</w:t>
      </w:r>
    </w:p>
    <w:p w14:paraId="26842CAF" w14:textId="37B2FF3B" w:rsidR="00E326AA" w:rsidRDefault="00E326AA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7990B8" w14:textId="3E4BAF24" w:rsidR="00E326AA" w:rsidRPr="00382313" w:rsidRDefault="00E326AA" w:rsidP="00E326AA">
      <w:pPr>
        <w:jc w:val="center"/>
        <w:rPr>
          <w:rFonts w:eastAsia="LiberationSans" w:cs="Times New Roman"/>
          <w:b/>
          <w:bCs/>
          <w:szCs w:val="24"/>
        </w:rPr>
      </w:pPr>
      <w:r w:rsidRPr="00382313">
        <w:rPr>
          <w:rFonts w:eastAsia="LiberationSans" w:cs="Times New Roman"/>
          <w:b/>
          <w:bCs/>
          <w:szCs w:val="24"/>
        </w:rPr>
        <w:t>METHODS OF CHECKING THE QUALITY OF FOOD</w:t>
      </w:r>
    </w:p>
    <w:p w14:paraId="34B1ACE0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Texture: - Consumers expect gum to be chewy, crackers to be crisp, steak to be</w:t>
      </w:r>
    </w:p>
    <w:p w14:paraId="1F41D289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lastRenderedPageBreak/>
        <w:t>tender, cookies to be soft, and breakfast cereal to be crunchy</w:t>
      </w:r>
    </w:p>
    <w:p w14:paraId="3B369E59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Flavor: - Food flavor includes taste sensations perceived by the tongue—sweet,</w:t>
      </w:r>
    </w:p>
    <w:p w14:paraId="3965883C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salty, sour, and bitter—and smells perceived by the nose</w:t>
      </w:r>
    </w:p>
    <w:p w14:paraId="07283FB7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Taste: - For consumer quality acceptance, the best method of measuring taste is</w:t>
      </w:r>
    </w:p>
    <w:p w14:paraId="2E2101C2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to have people taste the products</w:t>
      </w:r>
    </w:p>
    <w:p w14:paraId="434D44BF" w14:textId="77777777" w:rsidR="00E326AA" w:rsidRPr="00382313" w:rsidRDefault="00E326AA" w:rsidP="00E326AA">
      <w:pPr>
        <w:pStyle w:val="ListParagraph"/>
        <w:numPr>
          <w:ilvl w:val="0"/>
          <w:numId w:val="18"/>
        </w:numPr>
        <w:rPr>
          <w:rFonts w:cs="Times New Roman"/>
          <w:szCs w:val="24"/>
        </w:rPr>
      </w:pPr>
      <w:r w:rsidRPr="00382313">
        <w:rPr>
          <w:rFonts w:eastAsia="LiberationSans" w:cs="Times New Roman"/>
          <w:szCs w:val="24"/>
        </w:rPr>
        <w:t>Appearance: - The food product appearance should be appealing.</w:t>
      </w:r>
    </w:p>
    <w:p w14:paraId="68F6431D" w14:textId="77777777" w:rsidR="00E326AA" w:rsidRPr="00207427" w:rsidRDefault="00E326AA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D195632" w14:textId="77777777" w:rsidR="00AB3F4E" w:rsidRDefault="00AB3F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821174" w14:textId="40EE3A96" w:rsidR="00AB3F4E" w:rsidRDefault="00AB3F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E4A6536" w14:textId="57197E7D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8167242" w14:textId="6029F038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F16E8F" w14:textId="202B321A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42DD43B" w14:textId="5D33AB88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4860EB" w14:textId="4DBAC90C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84F708F" w14:textId="302B8B9E" w:rsidR="00397E4F" w:rsidRPr="00207427" w:rsidRDefault="00A642BA" w:rsidP="00A642B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STOCK IN HAND</w:t>
      </w:r>
    </w:p>
    <w:tbl>
      <w:tblPr>
        <w:tblStyle w:val="TableGrid"/>
        <w:tblW w:w="11190" w:type="dxa"/>
        <w:tblInd w:w="-905" w:type="dxa"/>
        <w:tblLook w:val="04A0" w:firstRow="1" w:lastRow="0" w:firstColumn="1" w:lastColumn="0" w:noHBand="0" w:noVBand="1"/>
      </w:tblPr>
      <w:tblGrid>
        <w:gridCol w:w="2760"/>
        <w:gridCol w:w="1860"/>
        <w:gridCol w:w="1860"/>
        <w:gridCol w:w="1860"/>
        <w:gridCol w:w="2850"/>
      </w:tblGrid>
      <w:tr w:rsidR="00AB3F4E" w14:paraId="53E79FE1" w14:textId="77777777" w:rsidTr="00A642BA">
        <w:trPr>
          <w:trHeight w:val="1066"/>
        </w:trPr>
        <w:tc>
          <w:tcPr>
            <w:tcW w:w="2760" w:type="dxa"/>
          </w:tcPr>
          <w:p w14:paraId="18A568D6" w14:textId="77777777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Name of item</w:t>
            </w:r>
          </w:p>
          <w:p w14:paraId="648D4EFE" w14:textId="24CC3DC0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(stock/ingredient)</w:t>
            </w:r>
          </w:p>
        </w:tc>
        <w:tc>
          <w:tcPr>
            <w:tcW w:w="1860" w:type="dxa"/>
          </w:tcPr>
          <w:p w14:paraId="1C1C58FE" w14:textId="7C455542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Number on hand</w:t>
            </w:r>
          </w:p>
        </w:tc>
        <w:tc>
          <w:tcPr>
            <w:tcW w:w="1860" w:type="dxa"/>
          </w:tcPr>
          <w:p w14:paraId="068EBF46" w14:textId="05926C3E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Condition </w:t>
            </w:r>
          </w:p>
        </w:tc>
        <w:tc>
          <w:tcPr>
            <w:tcW w:w="1860" w:type="dxa"/>
          </w:tcPr>
          <w:p w14:paraId="76AAD8F5" w14:textId="77777777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Stock required on the shelf</w:t>
            </w:r>
          </w:p>
          <w:p w14:paraId="2D4CA058" w14:textId="589064DF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</w:t>
            </w:r>
            <w:r w:rsidR="006B71B3" w:rsidRPr="006B71B3">
              <w:rPr>
                <w:rFonts w:cs="Times New Roman"/>
                <w:b/>
                <w:bCs/>
                <w:szCs w:val="24"/>
              </w:rPr>
              <w:t>Per</w:t>
            </w:r>
            <w:r w:rsidRPr="006B71B3">
              <w:rPr>
                <w:rFonts w:cs="Times New Roman"/>
                <w:b/>
                <w:bCs/>
                <w:szCs w:val="24"/>
              </w:rPr>
              <w:t xml:space="preserve"> level)</w:t>
            </w:r>
          </w:p>
        </w:tc>
        <w:tc>
          <w:tcPr>
            <w:tcW w:w="2849" w:type="dxa"/>
          </w:tcPr>
          <w:p w14:paraId="6FB0277B" w14:textId="00F5A890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Quantity </w:t>
            </w:r>
          </w:p>
        </w:tc>
      </w:tr>
      <w:tr w:rsidR="006B71B3" w14:paraId="26E36F15" w14:textId="77777777" w:rsidTr="00A642BA">
        <w:trPr>
          <w:trHeight w:val="349"/>
        </w:trPr>
        <w:tc>
          <w:tcPr>
            <w:tcW w:w="11190" w:type="dxa"/>
            <w:gridSpan w:val="5"/>
          </w:tcPr>
          <w:p w14:paraId="5E34B3D2" w14:textId="2561D5E7" w:rsidR="006B71B3" w:rsidRPr="006B71B3" w:rsidRDefault="006B71B3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DRY STORAGE </w:t>
            </w:r>
          </w:p>
        </w:tc>
      </w:tr>
      <w:tr w:rsidR="00AB3F4E" w14:paraId="2FF4D9DF" w14:textId="77777777" w:rsidTr="00A642BA">
        <w:trPr>
          <w:trHeight w:val="698"/>
        </w:trPr>
        <w:tc>
          <w:tcPr>
            <w:tcW w:w="2760" w:type="dxa"/>
          </w:tcPr>
          <w:p w14:paraId="7E2952C4" w14:textId="33A474CB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Black pepper</w:t>
            </w:r>
          </w:p>
        </w:tc>
        <w:tc>
          <w:tcPr>
            <w:tcW w:w="1860" w:type="dxa"/>
          </w:tcPr>
          <w:p w14:paraId="125916C0" w14:textId="7741B52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7ECA8CCD" w14:textId="613794C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3B88987F" w14:textId="63D69D8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024F1C14" w14:textId="7793C4F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230AA50B" w14:textId="77777777" w:rsidTr="00A642BA">
        <w:trPr>
          <w:trHeight w:val="717"/>
        </w:trPr>
        <w:tc>
          <w:tcPr>
            <w:tcW w:w="2760" w:type="dxa"/>
          </w:tcPr>
          <w:p w14:paraId="5F57191A" w14:textId="6FCCC43D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Salt </w:t>
            </w:r>
          </w:p>
        </w:tc>
        <w:tc>
          <w:tcPr>
            <w:tcW w:w="1860" w:type="dxa"/>
          </w:tcPr>
          <w:p w14:paraId="2B6AEA2A" w14:textId="4CFA722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3kg</w:t>
            </w:r>
          </w:p>
        </w:tc>
        <w:tc>
          <w:tcPr>
            <w:tcW w:w="1860" w:type="dxa"/>
          </w:tcPr>
          <w:p w14:paraId="3FA6206E" w14:textId="375479D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6336E743" w14:textId="71B6FFDC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49" w:type="dxa"/>
          </w:tcPr>
          <w:p w14:paraId="4C52E43C" w14:textId="39E4E546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03DF2D93" w14:textId="77777777" w:rsidTr="00A642BA">
        <w:trPr>
          <w:trHeight w:val="698"/>
        </w:trPr>
        <w:tc>
          <w:tcPr>
            <w:tcW w:w="2760" w:type="dxa"/>
          </w:tcPr>
          <w:p w14:paraId="6A6A6944" w14:textId="61F1974C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onions</w:t>
            </w:r>
          </w:p>
        </w:tc>
        <w:tc>
          <w:tcPr>
            <w:tcW w:w="1860" w:type="dxa"/>
          </w:tcPr>
          <w:p w14:paraId="0F55407B" w14:textId="0C9CB77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54975BF0" w14:textId="1B590CF3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DAEFB4D" w14:textId="7D831FAE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49" w:type="dxa"/>
          </w:tcPr>
          <w:p w14:paraId="4CEB8F24" w14:textId="351EE96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374A8B59" w14:textId="77777777" w:rsidTr="00A642BA">
        <w:trPr>
          <w:trHeight w:val="717"/>
        </w:trPr>
        <w:tc>
          <w:tcPr>
            <w:tcW w:w="2760" w:type="dxa"/>
          </w:tcPr>
          <w:p w14:paraId="23E41D8C" w14:textId="7C1C2390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Tomato puree</w:t>
            </w:r>
          </w:p>
        </w:tc>
        <w:tc>
          <w:tcPr>
            <w:tcW w:w="1860" w:type="dxa"/>
          </w:tcPr>
          <w:p w14:paraId="014E3FBB" w14:textId="7DA2248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3×3.5kg</w:t>
            </w:r>
          </w:p>
        </w:tc>
        <w:tc>
          <w:tcPr>
            <w:tcW w:w="1860" w:type="dxa"/>
          </w:tcPr>
          <w:p w14:paraId="31EFA16E" w14:textId="6712FC7D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5110D127" w14:textId="066206F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D34A27F" w14:textId="13DC4C7B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AB3F4E" w14:paraId="1267C976" w14:textId="77777777" w:rsidTr="00A642BA">
        <w:trPr>
          <w:trHeight w:val="717"/>
        </w:trPr>
        <w:tc>
          <w:tcPr>
            <w:tcW w:w="2760" w:type="dxa"/>
          </w:tcPr>
          <w:p w14:paraId="41D0AB6D" w14:textId="60BDE48C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lastRenderedPageBreak/>
              <w:t>White granulated sugar</w:t>
            </w:r>
          </w:p>
        </w:tc>
        <w:tc>
          <w:tcPr>
            <w:tcW w:w="1860" w:type="dxa"/>
          </w:tcPr>
          <w:p w14:paraId="7D4D431E" w14:textId="0F3D6ACC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1814E3E4" w14:textId="2C66A13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74775D65" w14:textId="2AB28E7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2246D50B" w14:textId="740137F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37FC2553" w14:textId="77777777" w:rsidTr="00A642BA">
        <w:trPr>
          <w:trHeight w:val="717"/>
        </w:trPr>
        <w:tc>
          <w:tcPr>
            <w:tcW w:w="2760" w:type="dxa"/>
          </w:tcPr>
          <w:p w14:paraId="32A86BC4" w14:textId="377D255B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Cocoa powder</w:t>
            </w:r>
          </w:p>
        </w:tc>
        <w:tc>
          <w:tcPr>
            <w:tcW w:w="1860" w:type="dxa"/>
          </w:tcPr>
          <w:p w14:paraId="023B0504" w14:textId="0BE6877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2D3C1085" w14:textId="59EAF54B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74527C48" w14:textId="11924A8D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Stock required on the shelf </w:t>
            </w:r>
          </w:p>
        </w:tc>
        <w:tc>
          <w:tcPr>
            <w:tcW w:w="2849" w:type="dxa"/>
          </w:tcPr>
          <w:p w14:paraId="1B76CF51" w14:textId="19656043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28E39EF5" w14:textId="77777777" w:rsidTr="00A642BA">
        <w:trPr>
          <w:trHeight w:val="698"/>
        </w:trPr>
        <w:tc>
          <w:tcPr>
            <w:tcW w:w="2760" w:type="dxa"/>
          </w:tcPr>
          <w:p w14:paraId="02A247CF" w14:textId="182DE01E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Mixed dry herbs</w:t>
            </w:r>
          </w:p>
        </w:tc>
        <w:tc>
          <w:tcPr>
            <w:tcW w:w="1860" w:type="dxa"/>
          </w:tcPr>
          <w:p w14:paraId="26A97DE8" w14:textId="479EBAD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4F4FFF7B" w14:textId="17CC4606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B08E621" w14:textId="7790592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2F714EAA" w14:textId="42CFD4C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34BE6A38" w14:textId="77777777" w:rsidTr="00A642BA">
        <w:trPr>
          <w:trHeight w:val="717"/>
        </w:trPr>
        <w:tc>
          <w:tcPr>
            <w:tcW w:w="2760" w:type="dxa"/>
          </w:tcPr>
          <w:p w14:paraId="42F6ABC9" w14:textId="5692520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Biscuit crumbs</w:t>
            </w:r>
          </w:p>
        </w:tc>
        <w:tc>
          <w:tcPr>
            <w:tcW w:w="1860" w:type="dxa"/>
          </w:tcPr>
          <w:p w14:paraId="0C2920C7" w14:textId="42AD40A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20DB3535" w14:textId="412029A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1494ED9A" w14:textId="2FD6D80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306BDB07" w14:textId="69716865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6B71B3" w14:paraId="76C9082D" w14:textId="77777777" w:rsidTr="00A642BA">
        <w:trPr>
          <w:trHeight w:val="349"/>
        </w:trPr>
        <w:tc>
          <w:tcPr>
            <w:tcW w:w="11190" w:type="dxa"/>
            <w:gridSpan w:val="5"/>
          </w:tcPr>
          <w:p w14:paraId="4D635537" w14:textId="014784EE" w:rsidR="006B71B3" w:rsidRPr="00A642BA" w:rsidRDefault="00A642BA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COOL ROOM</w:t>
            </w:r>
          </w:p>
        </w:tc>
      </w:tr>
      <w:tr w:rsidR="006B71B3" w14:paraId="27BD33E6" w14:textId="77777777" w:rsidTr="00A642BA">
        <w:trPr>
          <w:trHeight w:val="698"/>
        </w:trPr>
        <w:tc>
          <w:tcPr>
            <w:tcW w:w="2760" w:type="dxa"/>
          </w:tcPr>
          <w:p w14:paraId="19D8851A" w14:textId="76C56741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Thickened cream</w:t>
            </w:r>
          </w:p>
        </w:tc>
        <w:tc>
          <w:tcPr>
            <w:tcW w:w="1860" w:type="dxa"/>
          </w:tcPr>
          <w:p w14:paraId="2276E354" w14:textId="36BD83AE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2×5ltr</w:t>
            </w:r>
          </w:p>
        </w:tc>
        <w:tc>
          <w:tcPr>
            <w:tcW w:w="1860" w:type="dxa"/>
          </w:tcPr>
          <w:p w14:paraId="45FBDFC9" w14:textId="1A0FBE43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6AC50CCA" w14:textId="77470E2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49" w:type="dxa"/>
          </w:tcPr>
          <w:p w14:paraId="24889B5E" w14:textId="1C69048B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6605776B" w14:textId="77777777" w:rsidTr="00A642BA">
        <w:trPr>
          <w:trHeight w:val="717"/>
        </w:trPr>
        <w:tc>
          <w:tcPr>
            <w:tcW w:w="2760" w:type="dxa"/>
          </w:tcPr>
          <w:p w14:paraId="249D7030" w14:textId="156C2B81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milk</w:t>
            </w:r>
          </w:p>
        </w:tc>
        <w:tc>
          <w:tcPr>
            <w:tcW w:w="1860" w:type="dxa"/>
          </w:tcPr>
          <w:p w14:paraId="46E5B356" w14:textId="1B8ADDF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1ltr</w:t>
            </w:r>
          </w:p>
        </w:tc>
        <w:tc>
          <w:tcPr>
            <w:tcW w:w="1860" w:type="dxa"/>
          </w:tcPr>
          <w:p w14:paraId="751DB22C" w14:textId="7F846C39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0F492A37" w14:textId="69C457BA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4E52693" w14:textId="513619B0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1EA11205" w14:textId="77777777" w:rsidTr="00A642BA">
        <w:trPr>
          <w:trHeight w:val="698"/>
        </w:trPr>
        <w:tc>
          <w:tcPr>
            <w:tcW w:w="2760" w:type="dxa"/>
          </w:tcPr>
          <w:p w14:paraId="48B0AF80" w14:textId="3D5CBD5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Block of butter</w:t>
            </w:r>
          </w:p>
        </w:tc>
        <w:tc>
          <w:tcPr>
            <w:tcW w:w="1860" w:type="dxa"/>
          </w:tcPr>
          <w:p w14:paraId="3D49A5C1" w14:textId="289DBF1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10kg</w:t>
            </w:r>
          </w:p>
        </w:tc>
        <w:tc>
          <w:tcPr>
            <w:tcW w:w="1860" w:type="dxa"/>
          </w:tcPr>
          <w:p w14:paraId="4D68B84D" w14:textId="6F87616F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5733DFC" w14:textId="3D98C6C7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711DC87B" w14:textId="3BD00418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483A574E" w14:textId="77777777" w:rsidTr="00A642BA">
        <w:trPr>
          <w:trHeight w:val="717"/>
        </w:trPr>
        <w:tc>
          <w:tcPr>
            <w:tcW w:w="2760" w:type="dxa"/>
          </w:tcPr>
          <w:p w14:paraId="3FE50D82" w14:textId="0084CAB0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Lamb mince</w:t>
            </w:r>
          </w:p>
        </w:tc>
        <w:tc>
          <w:tcPr>
            <w:tcW w:w="1860" w:type="dxa"/>
          </w:tcPr>
          <w:p w14:paraId="5143F87C" w14:textId="7519362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37A09918" w14:textId="631D7DD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271E04B6" w14:textId="791D522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45A78F89" w14:textId="22B75756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48C15E53" w14:textId="77777777" w:rsidTr="00A642BA">
        <w:trPr>
          <w:trHeight w:val="698"/>
        </w:trPr>
        <w:tc>
          <w:tcPr>
            <w:tcW w:w="2760" w:type="dxa"/>
          </w:tcPr>
          <w:p w14:paraId="718645D9" w14:textId="6D07FBEF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Chicken breast </w:t>
            </w:r>
          </w:p>
        </w:tc>
        <w:tc>
          <w:tcPr>
            <w:tcW w:w="1860" w:type="dxa"/>
          </w:tcPr>
          <w:p w14:paraId="473291D7" w14:textId="1993F765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7A11B041" w14:textId="7EB44BE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13A3B4F0" w14:textId="63DBC418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A611077" w14:textId="48CDEC9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6B71B3" w14:paraId="176EC889" w14:textId="77777777" w:rsidTr="00A642BA">
        <w:trPr>
          <w:trHeight w:val="349"/>
        </w:trPr>
        <w:tc>
          <w:tcPr>
            <w:tcW w:w="11190" w:type="dxa"/>
            <w:gridSpan w:val="5"/>
          </w:tcPr>
          <w:p w14:paraId="00A00F12" w14:textId="7AC3624A" w:rsidR="006B71B3" w:rsidRPr="00A642BA" w:rsidRDefault="00A642BA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FREEZER</w:t>
            </w:r>
          </w:p>
        </w:tc>
      </w:tr>
      <w:tr w:rsidR="006B71B3" w14:paraId="70F343B3" w14:textId="77777777" w:rsidTr="00A642BA">
        <w:trPr>
          <w:trHeight w:val="698"/>
        </w:trPr>
        <w:tc>
          <w:tcPr>
            <w:tcW w:w="2760" w:type="dxa"/>
          </w:tcPr>
          <w:p w14:paraId="01147AF9" w14:textId="19D302A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porterhouse</w:t>
            </w:r>
          </w:p>
        </w:tc>
        <w:tc>
          <w:tcPr>
            <w:tcW w:w="1860" w:type="dxa"/>
          </w:tcPr>
          <w:p w14:paraId="09BE405B" w14:textId="7949A713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 of portioned 220s</w:t>
            </w:r>
          </w:p>
        </w:tc>
        <w:tc>
          <w:tcPr>
            <w:tcW w:w="1860" w:type="dxa"/>
          </w:tcPr>
          <w:p w14:paraId="62B7A8BE" w14:textId="28867F0C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3AD16384" w14:textId="57AC2A3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49" w:type="dxa"/>
          </w:tcPr>
          <w:p w14:paraId="0DE3A310" w14:textId="7615CDFF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</w:tbl>
    <w:p w14:paraId="47CCE0F2" w14:textId="61C5BA11" w:rsidR="00AB3F4E" w:rsidRDefault="00127E2B" w:rsidP="00127E2B">
      <w:pPr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SUPPLIER FOOD ORDER 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734"/>
        <w:gridCol w:w="4734"/>
      </w:tblGrid>
      <w:tr w:rsidR="00127E2B" w14:paraId="5D12B3BE" w14:textId="77777777" w:rsidTr="001E2FCC">
        <w:trPr>
          <w:trHeight w:val="1036"/>
        </w:trPr>
        <w:tc>
          <w:tcPr>
            <w:tcW w:w="4734" w:type="dxa"/>
          </w:tcPr>
          <w:p w14:paraId="32CE68A3" w14:textId="0C8037E6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DESCRIPTION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4734" w:type="dxa"/>
          </w:tcPr>
          <w:p w14:paraId="33910251" w14:textId="5AD882D0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QTY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BA0773" w14:paraId="68C13665" w14:textId="77777777" w:rsidTr="001E2FCC">
        <w:trPr>
          <w:trHeight w:val="1036"/>
        </w:trPr>
        <w:tc>
          <w:tcPr>
            <w:tcW w:w="4734" w:type="dxa"/>
          </w:tcPr>
          <w:p w14:paraId="31866374" w14:textId="3095CEA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4734" w:type="dxa"/>
          </w:tcPr>
          <w:p w14:paraId="0BA23468" w14:textId="7E24A324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BA0773" w14:paraId="4512E6A0" w14:textId="77777777" w:rsidTr="001E2FCC">
        <w:trPr>
          <w:trHeight w:val="1036"/>
        </w:trPr>
        <w:tc>
          <w:tcPr>
            <w:tcW w:w="4734" w:type="dxa"/>
          </w:tcPr>
          <w:p w14:paraId="5750BEDF" w14:textId="635BCF4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4734" w:type="dxa"/>
          </w:tcPr>
          <w:p w14:paraId="4FB7465B" w14:textId="285B0DE6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  <w:r w:rsidR="00734C69">
              <w:rPr>
                <w:rFonts w:cs="Times New Roman"/>
                <w:szCs w:val="24"/>
              </w:rPr>
              <w:t>g</w:t>
            </w:r>
          </w:p>
        </w:tc>
      </w:tr>
      <w:tr w:rsidR="00BA0773" w14:paraId="1EA3A68A" w14:textId="77777777" w:rsidTr="001E2FCC">
        <w:trPr>
          <w:trHeight w:val="1036"/>
        </w:trPr>
        <w:tc>
          <w:tcPr>
            <w:tcW w:w="4734" w:type="dxa"/>
          </w:tcPr>
          <w:p w14:paraId="0126729A" w14:textId="325741E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bread</w:t>
            </w:r>
          </w:p>
        </w:tc>
        <w:tc>
          <w:tcPr>
            <w:tcW w:w="4734" w:type="dxa"/>
          </w:tcPr>
          <w:p w14:paraId="3B0735B1" w14:textId="67D4D1AF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734C69">
              <w:rPr>
                <w:rFonts w:cs="Times New Roman"/>
                <w:szCs w:val="24"/>
              </w:rPr>
              <w:t>pcs</w:t>
            </w:r>
          </w:p>
        </w:tc>
      </w:tr>
      <w:tr w:rsidR="00BA0773" w14:paraId="5E9F3C0E" w14:textId="77777777" w:rsidTr="001E2FCC">
        <w:trPr>
          <w:trHeight w:val="1007"/>
        </w:trPr>
        <w:tc>
          <w:tcPr>
            <w:tcW w:w="4734" w:type="dxa"/>
          </w:tcPr>
          <w:p w14:paraId="268319DC" w14:textId="22D560AC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lastRenderedPageBreak/>
              <w:t xml:space="preserve">romaine hearts, leaves </w:t>
            </w:r>
          </w:p>
          <w:p w14:paraId="51E8A5EE" w14:textId="77777777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6532882E" w14:textId="454CF8D6" w:rsidR="00BA0773" w:rsidRDefault="00734C69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850g</w:t>
            </w:r>
          </w:p>
        </w:tc>
      </w:tr>
      <w:tr w:rsidR="00BA0773" w14:paraId="3318FA64" w14:textId="77777777" w:rsidTr="001E2FCC">
        <w:trPr>
          <w:trHeight w:val="1036"/>
        </w:trPr>
        <w:tc>
          <w:tcPr>
            <w:tcW w:w="4734" w:type="dxa"/>
          </w:tcPr>
          <w:p w14:paraId="29D17F48" w14:textId="2F7BA4B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4734" w:type="dxa"/>
          </w:tcPr>
          <w:p w14:paraId="650CB217" w14:textId="35FD44C3" w:rsidR="00BA0773" w:rsidRDefault="00734C69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850g</w:t>
            </w:r>
          </w:p>
        </w:tc>
      </w:tr>
      <w:tr w:rsidR="001E2FCC" w14:paraId="31E3B9DC" w14:textId="77777777" w:rsidTr="001E2FCC">
        <w:trPr>
          <w:trHeight w:val="2073"/>
        </w:trPr>
        <w:tc>
          <w:tcPr>
            <w:tcW w:w="4734" w:type="dxa"/>
          </w:tcPr>
          <w:p w14:paraId="20F00859" w14:textId="77777777" w:rsidR="001E2FCC" w:rsidRPr="001E2FCC" w:rsidRDefault="001E2FCC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olive oil</w:t>
            </w:r>
          </w:p>
          <w:p w14:paraId="1967C45D" w14:textId="77777777" w:rsidR="001E2FCC" w:rsidRDefault="001E2FCC" w:rsidP="001E2FC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3CE4D59D" w14:textId="28599A61" w:rsidR="001E2FCC" w:rsidRDefault="00734C69" w:rsidP="001E2FC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566.9g</w:t>
            </w:r>
          </w:p>
        </w:tc>
      </w:tr>
    </w:tbl>
    <w:p w14:paraId="797FF670" w14:textId="50918582" w:rsidR="00127E2B" w:rsidRDefault="00127E2B" w:rsidP="00127E2B">
      <w:pPr>
        <w:jc w:val="center"/>
        <w:rPr>
          <w:rFonts w:cs="Times New Roman"/>
          <w:szCs w:val="24"/>
        </w:rPr>
      </w:pPr>
    </w:p>
    <w:p w14:paraId="79BBAC5B" w14:textId="2FD020FC" w:rsidR="00EB1514" w:rsidRDefault="00EB1514" w:rsidP="00127E2B">
      <w:pPr>
        <w:jc w:val="center"/>
        <w:rPr>
          <w:rFonts w:cs="Times New Roman"/>
          <w:szCs w:val="24"/>
        </w:rPr>
      </w:pPr>
    </w:p>
    <w:p w14:paraId="5E8E3C2F" w14:textId="11A7D2B6" w:rsidR="00EB1514" w:rsidRDefault="00EB1514" w:rsidP="00127E2B">
      <w:pPr>
        <w:jc w:val="center"/>
        <w:rPr>
          <w:rFonts w:cs="Times New Roman"/>
          <w:szCs w:val="24"/>
        </w:rPr>
      </w:pPr>
    </w:p>
    <w:p w14:paraId="6E4B385A" w14:textId="56BDC34A" w:rsidR="00EB1514" w:rsidRDefault="00EB1514" w:rsidP="00127E2B">
      <w:pPr>
        <w:jc w:val="center"/>
        <w:rPr>
          <w:rFonts w:cs="Times New Roman"/>
          <w:szCs w:val="24"/>
        </w:rPr>
      </w:pPr>
    </w:p>
    <w:p w14:paraId="48F9CB9E" w14:textId="32054F28" w:rsidR="00EB1514" w:rsidRDefault="00EB1514" w:rsidP="00127E2B">
      <w:pPr>
        <w:jc w:val="center"/>
        <w:rPr>
          <w:rFonts w:cs="Times New Roman"/>
          <w:szCs w:val="24"/>
        </w:rPr>
      </w:pPr>
    </w:p>
    <w:p w14:paraId="10BA7472" w14:textId="5C11F4C2" w:rsidR="00EB1514" w:rsidRDefault="00EB1514" w:rsidP="00127E2B">
      <w:pPr>
        <w:jc w:val="center"/>
        <w:rPr>
          <w:rFonts w:cs="Times New Roman"/>
          <w:szCs w:val="24"/>
        </w:rPr>
      </w:pPr>
    </w:p>
    <w:p w14:paraId="5CD52542" w14:textId="78033ABA" w:rsidR="00EB1514" w:rsidRDefault="00EB1514" w:rsidP="00127E2B">
      <w:pPr>
        <w:jc w:val="center"/>
        <w:rPr>
          <w:rFonts w:cs="Times New Roman"/>
          <w:szCs w:val="24"/>
        </w:rPr>
      </w:pPr>
    </w:p>
    <w:p w14:paraId="2EF0E509" w14:textId="59E35FB9" w:rsidR="00EB1514" w:rsidRDefault="000C6001" w:rsidP="00127E2B">
      <w:pPr>
        <w:jc w:val="center"/>
        <w:rPr>
          <w:rFonts w:cs="Times New Roman"/>
          <w:szCs w:val="24"/>
        </w:rPr>
      </w:pPr>
      <w:bookmarkStart w:id="0" w:name="_Hlk84956744"/>
      <w:r>
        <w:rPr>
          <w:rFonts w:cs="Times New Roman"/>
          <w:szCs w:val="24"/>
        </w:rPr>
        <w:t>SUMMARY OF INGREDIENTS OF ALL RECIPES</w:t>
      </w:r>
    </w:p>
    <w:tbl>
      <w:tblPr>
        <w:tblStyle w:val="TableGrid"/>
        <w:tblW w:w="11442" w:type="dxa"/>
        <w:tblInd w:w="-1085" w:type="dxa"/>
        <w:tblLook w:val="04A0" w:firstRow="1" w:lastRow="0" w:firstColumn="1" w:lastColumn="0" w:noHBand="0" w:noVBand="1"/>
      </w:tblPr>
      <w:tblGrid>
        <w:gridCol w:w="2357"/>
        <w:gridCol w:w="7414"/>
        <w:gridCol w:w="1671"/>
      </w:tblGrid>
      <w:tr w:rsidR="00DF6EC9" w14:paraId="7566D2EB" w14:textId="77777777" w:rsidTr="00B9058B">
        <w:trPr>
          <w:trHeight w:val="211"/>
        </w:trPr>
        <w:tc>
          <w:tcPr>
            <w:tcW w:w="2362" w:type="dxa"/>
          </w:tcPr>
          <w:p w14:paraId="59EF2CDD" w14:textId="28AE1EAD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RECIPE</w:t>
            </w:r>
          </w:p>
        </w:tc>
        <w:tc>
          <w:tcPr>
            <w:tcW w:w="7484" w:type="dxa"/>
          </w:tcPr>
          <w:p w14:paraId="479911A5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5646CE57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Qty </w:t>
            </w:r>
          </w:p>
        </w:tc>
      </w:tr>
      <w:tr w:rsidR="00DF6EC9" w14:paraId="0F397003" w14:textId="77777777" w:rsidTr="00B9058B">
        <w:trPr>
          <w:trHeight w:val="436"/>
        </w:trPr>
        <w:tc>
          <w:tcPr>
            <w:tcW w:w="2362" w:type="dxa"/>
            <w:vMerge w:val="restart"/>
          </w:tcPr>
          <w:p w14:paraId="04B6701E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The dressing </w:t>
            </w:r>
          </w:p>
        </w:tc>
        <w:tc>
          <w:tcPr>
            <w:tcW w:w="7484" w:type="dxa"/>
          </w:tcPr>
          <w:p w14:paraId="65F7F45B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1596" w:type="dxa"/>
          </w:tcPr>
          <w:p w14:paraId="74662F81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50g</w:t>
            </w:r>
          </w:p>
        </w:tc>
      </w:tr>
      <w:tr w:rsidR="00DF6EC9" w14:paraId="0B9698E6" w14:textId="77777777" w:rsidTr="00B9058B">
        <w:trPr>
          <w:trHeight w:val="224"/>
        </w:trPr>
        <w:tc>
          <w:tcPr>
            <w:tcW w:w="2362" w:type="dxa"/>
            <w:vMerge/>
          </w:tcPr>
          <w:p w14:paraId="298AD837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E958780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1596" w:type="dxa"/>
          </w:tcPr>
          <w:p w14:paraId="597C2B51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DF6EC9" w14:paraId="0F63629D" w14:textId="77777777" w:rsidTr="00B9058B">
        <w:trPr>
          <w:trHeight w:val="224"/>
        </w:trPr>
        <w:tc>
          <w:tcPr>
            <w:tcW w:w="2362" w:type="dxa"/>
            <w:vMerge/>
          </w:tcPr>
          <w:p w14:paraId="2B745432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8CED530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1596" w:type="dxa"/>
          </w:tcPr>
          <w:p w14:paraId="21D54FCE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5g</w:t>
            </w:r>
          </w:p>
        </w:tc>
      </w:tr>
      <w:tr w:rsidR="00DF6EC9" w14:paraId="12EC064A" w14:textId="77777777" w:rsidTr="00B9058B">
        <w:trPr>
          <w:trHeight w:val="224"/>
        </w:trPr>
        <w:tc>
          <w:tcPr>
            <w:tcW w:w="2362" w:type="dxa"/>
            <w:vMerge/>
          </w:tcPr>
          <w:p w14:paraId="72CACD2A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92DC3EF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 xml:space="preserve">Large egg yolk </w:t>
            </w:r>
          </w:p>
        </w:tc>
        <w:tc>
          <w:tcPr>
            <w:tcW w:w="1596" w:type="dxa"/>
          </w:tcPr>
          <w:p w14:paraId="1BC29572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DF6EC9" w14:paraId="5CA7D6B0" w14:textId="77777777" w:rsidTr="00B9058B">
        <w:trPr>
          <w:trHeight w:val="224"/>
        </w:trPr>
        <w:tc>
          <w:tcPr>
            <w:tcW w:w="2362" w:type="dxa"/>
            <w:vMerge/>
          </w:tcPr>
          <w:p w14:paraId="03BA107D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4174974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1596" w:type="dxa"/>
          </w:tcPr>
          <w:p w14:paraId="5C69A9E6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</w:tr>
      <w:tr w:rsidR="00DF6EC9" w14:paraId="5062A12F" w14:textId="77777777" w:rsidTr="00B9058B">
        <w:trPr>
          <w:trHeight w:val="350"/>
        </w:trPr>
        <w:tc>
          <w:tcPr>
            <w:tcW w:w="2362" w:type="dxa"/>
            <w:vMerge/>
          </w:tcPr>
          <w:p w14:paraId="2DE3FAA0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E129A0E" w14:textId="77777777" w:rsidR="00DF6EC9" w:rsidRPr="00207427" w:rsidRDefault="00DF6EC9" w:rsidP="00061E55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olive oil</w:t>
            </w:r>
          </w:p>
          <w:p w14:paraId="4AACBAF7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96" w:type="dxa"/>
          </w:tcPr>
          <w:p w14:paraId="5F8D7231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</w:tr>
      <w:tr w:rsidR="00DF6EC9" w14:paraId="7E757CD6" w14:textId="77777777" w:rsidTr="00B9058B">
        <w:trPr>
          <w:trHeight w:val="449"/>
        </w:trPr>
        <w:tc>
          <w:tcPr>
            <w:tcW w:w="2362" w:type="dxa"/>
            <w:vMerge/>
          </w:tcPr>
          <w:p w14:paraId="72CE6AAD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3DF708C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grated Parmesan</w:t>
            </w:r>
          </w:p>
        </w:tc>
        <w:tc>
          <w:tcPr>
            <w:tcW w:w="1596" w:type="dxa"/>
          </w:tcPr>
          <w:p w14:paraId="5DED94E2" w14:textId="77777777" w:rsidR="00DF6EC9" w:rsidRPr="00BA4092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</w:tr>
      <w:tr w:rsidR="00DF6EC9" w14:paraId="7F9CDC4A" w14:textId="77777777" w:rsidTr="00B9058B">
        <w:trPr>
          <w:trHeight w:val="662"/>
        </w:trPr>
        <w:tc>
          <w:tcPr>
            <w:tcW w:w="2362" w:type="dxa"/>
            <w:vMerge/>
          </w:tcPr>
          <w:p w14:paraId="7C431CAB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5AFC0EF" w14:textId="77777777" w:rsidR="00DF6EC9" w:rsidRPr="00EF045D" w:rsidRDefault="00DF6EC9" w:rsidP="00061E55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Freshly ground black pepper</w:t>
            </w:r>
          </w:p>
          <w:p w14:paraId="3289718F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96" w:type="dxa"/>
          </w:tcPr>
          <w:p w14:paraId="5DD64188" w14:textId="77777777" w:rsidR="00DF6EC9" w:rsidRPr="00EF045D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1414.75g</w:t>
            </w:r>
          </w:p>
        </w:tc>
      </w:tr>
      <w:tr w:rsidR="00B9058B" w14:paraId="14F2DEBE" w14:textId="77777777" w:rsidTr="00B9058B">
        <w:trPr>
          <w:trHeight w:val="368"/>
        </w:trPr>
        <w:tc>
          <w:tcPr>
            <w:tcW w:w="2362" w:type="dxa"/>
            <w:vMerge w:val="restart"/>
          </w:tcPr>
          <w:p w14:paraId="3FBBF393" w14:textId="77777777" w:rsidR="00B9058B" w:rsidRPr="00207427" w:rsidRDefault="00B9058B" w:rsidP="00061E55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Croutons</w:t>
            </w:r>
          </w:p>
          <w:p w14:paraId="287C2F70" w14:textId="77777777" w:rsidR="00B9058B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F3497C8" w14:textId="77777777" w:rsidR="00B9058B" w:rsidRPr="00EF045D" w:rsidRDefault="00B9058B" w:rsidP="00061E55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romaine hearts, leaves separated</w:t>
            </w:r>
          </w:p>
          <w:p w14:paraId="5FAFA10E" w14:textId="77777777" w:rsidR="00B9058B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96" w:type="dxa"/>
          </w:tcPr>
          <w:p w14:paraId="6FC28846" w14:textId="77777777" w:rsidR="00B9058B" w:rsidRPr="00EF045D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g</w:t>
            </w:r>
          </w:p>
        </w:tc>
      </w:tr>
      <w:tr w:rsidR="00B9058B" w14:paraId="4BC4E049" w14:textId="77777777" w:rsidTr="00B9058B">
        <w:trPr>
          <w:trHeight w:val="638"/>
        </w:trPr>
        <w:tc>
          <w:tcPr>
            <w:tcW w:w="2362" w:type="dxa"/>
            <w:vMerge/>
          </w:tcPr>
          <w:p w14:paraId="4457D57F" w14:textId="77777777" w:rsidR="00B9058B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8A644FF" w14:textId="77777777" w:rsidR="00B9058B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cups torn 1" pieces country bread, with crusts</w:t>
            </w:r>
          </w:p>
        </w:tc>
        <w:tc>
          <w:tcPr>
            <w:tcW w:w="1596" w:type="dxa"/>
          </w:tcPr>
          <w:p w14:paraId="1DB1DF01" w14:textId="77777777" w:rsidR="00B9058B" w:rsidRPr="00EF045D" w:rsidRDefault="00B9058B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pcs</w:t>
            </w:r>
          </w:p>
        </w:tc>
      </w:tr>
      <w:tr w:rsidR="00DF6EC9" w14:paraId="0F75A422" w14:textId="77777777" w:rsidTr="00B9058B">
        <w:trPr>
          <w:trHeight w:val="323"/>
        </w:trPr>
        <w:tc>
          <w:tcPr>
            <w:tcW w:w="2362" w:type="dxa"/>
          </w:tcPr>
          <w:p w14:paraId="5ADD2FD4" w14:textId="77777777" w:rsidR="00DF6EC9" w:rsidRPr="00207427" w:rsidRDefault="00DF6EC9" w:rsidP="00061E55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Lettuce</w:t>
            </w:r>
          </w:p>
          <w:p w14:paraId="7280B3A6" w14:textId="77777777" w:rsidR="00DF6EC9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E78ED20" w14:textId="77777777" w:rsidR="00DF6EC9" w:rsidRPr="00207427" w:rsidRDefault="00DF6EC9" w:rsidP="00061E55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Parmesan, for serving</w:t>
            </w:r>
          </w:p>
          <w:p w14:paraId="102DCE5A" w14:textId="77777777" w:rsidR="00DF6EC9" w:rsidRPr="00207427" w:rsidRDefault="00DF6EC9" w:rsidP="00061E55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4852117C" w14:textId="77777777" w:rsidR="00DF6EC9" w:rsidRPr="00EF045D" w:rsidRDefault="00DF6EC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DF6EC9" w14:paraId="7C5C85BC" w14:textId="77777777" w:rsidTr="00B9058B">
        <w:trPr>
          <w:trHeight w:val="662"/>
        </w:trPr>
        <w:tc>
          <w:tcPr>
            <w:tcW w:w="2362" w:type="dxa"/>
            <w:vMerge w:val="restart"/>
          </w:tcPr>
          <w:p w14:paraId="5587948C" w14:textId="1647E4F4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>
              <w:rPr>
                <w:rFonts w:eastAsia="OpenSymbol" w:cs="Times New Roman"/>
                <w:b/>
                <w:bCs/>
                <w:szCs w:val="24"/>
              </w:rPr>
              <w:t>GARLIC BREAD</w:t>
            </w:r>
          </w:p>
        </w:tc>
        <w:tc>
          <w:tcPr>
            <w:tcW w:w="7484" w:type="dxa"/>
          </w:tcPr>
          <w:p w14:paraId="4D5AAAFB" w14:textId="746F2C35" w:rsidR="00DF6EC9" w:rsidRPr="00207427" w:rsidRDefault="00DF6EC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2A5E3D25" w14:textId="67FFD268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</w:tr>
      <w:tr w:rsidR="00DF6EC9" w14:paraId="65CE4F10" w14:textId="77777777" w:rsidTr="00B9058B">
        <w:trPr>
          <w:trHeight w:val="662"/>
        </w:trPr>
        <w:tc>
          <w:tcPr>
            <w:tcW w:w="2362" w:type="dxa"/>
            <w:vMerge/>
          </w:tcPr>
          <w:p w14:paraId="7C3F8BC4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CE1D5A4" w14:textId="5C37CD66" w:rsidR="00DF6EC9" w:rsidRPr="00207427" w:rsidRDefault="00DF6EC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crushed</w:t>
            </w:r>
          </w:p>
        </w:tc>
        <w:tc>
          <w:tcPr>
            <w:tcW w:w="1596" w:type="dxa"/>
          </w:tcPr>
          <w:p w14:paraId="6ECDBCBB" w14:textId="63CFB84A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40 oz</w:t>
            </w:r>
          </w:p>
        </w:tc>
      </w:tr>
      <w:tr w:rsidR="00DF6EC9" w14:paraId="21B1D33B" w14:textId="77777777" w:rsidTr="00B9058B">
        <w:trPr>
          <w:trHeight w:val="662"/>
        </w:trPr>
        <w:tc>
          <w:tcPr>
            <w:tcW w:w="2362" w:type="dxa"/>
            <w:vMerge/>
          </w:tcPr>
          <w:p w14:paraId="3F3976EE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2DDE0DA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butter</w:t>
            </w:r>
          </w:p>
          <w:p w14:paraId="1A944FDF" w14:textId="77777777" w:rsidR="00DF6EC9" w:rsidRPr="00207427" w:rsidRDefault="00DF6EC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46C8D575" w14:textId="0507C93D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283.5g</w:t>
            </w:r>
          </w:p>
        </w:tc>
      </w:tr>
      <w:tr w:rsidR="00DF6EC9" w14:paraId="44A9791E" w14:textId="77777777" w:rsidTr="00B9058B">
        <w:trPr>
          <w:trHeight w:val="662"/>
        </w:trPr>
        <w:tc>
          <w:tcPr>
            <w:tcW w:w="2362" w:type="dxa"/>
            <w:vMerge/>
          </w:tcPr>
          <w:p w14:paraId="45EC045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6BFEBED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loaf crusty bread, split</w:t>
            </w:r>
          </w:p>
          <w:p w14:paraId="0A709020" w14:textId="77777777" w:rsidR="00DF6EC9" w:rsidRPr="00207427" w:rsidRDefault="00DF6EC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1B55C669" w14:textId="5BCA9081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</w:tr>
      <w:tr w:rsidR="00DF6EC9" w14:paraId="7A902DB1" w14:textId="77777777" w:rsidTr="00B9058B">
        <w:trPr>
          <w:trHeight w:val="662"/>
        </w:trPr>
        <w:tc>
          <w:tcPr>
            <w:tcW w:w="2362" w:type="dxa"/>
            <w:vMerge/>
          </w:tcPr>
          <w:p w14:paraId="5E4A3CD2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10C23AC" w14:textId="0835C941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grated cheese, Parmigianino or Romano, optional</w:t>
            </w:r>
          </w:p>
        </w:tc>
        <w:tc>
          <w:tcPr>
            <w:tcW w:w="1596" w:type="dxa"/>
          </w:tcPr>
          <w:p w14:paraId="29C16017" w14:textId="12767019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425.24g</w:t>
            </w:r>
          </w:p>
        </w:tc>
      </w:tr>
      <w:tr w:rsidR="00DF6EC9" w14:paraId="31B2EC85" w14:textId="77777777" w:rsidTr="00B9058B">
        <w:trPr>
          <w:trHeight w:val="662"/>
        </w:trPr>
        <w:tc>
          <w:tcPr>
            <w:tcW w:w="2362" w:type="dxa"/>
            <w:vMerge/>
          </w:tcPr>
          <w:p w14:paraId="40AAAAF5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8288102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Chopped fresh parsley</w:t>
            </w:r>
          </w:p>
          <w:p w14:paraId="6E6D43C8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70CE3422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4A2A39E0" w14:textId="77777777" w:rsidTr="00B9058B">
        <w:trPr>
          <w:trHeight w:val="662"/>
        </w:trPr>
        <w:tc>
          <w:tcPr>
            <w:tcW w:w="2362" w:type="dxa"/>
            <w:vMerge w:val="restart"/>
          </w:tcPr>
          <w:p w14:paraId="1D6B1440" w14:textId="77777777" w:rsidR="00DF6EC9" w:rsidRDefault="00DF6EC9" w:rsidP="00DF6EC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BRUSCHETTA</w:t>
            </w:r>
          </w:p>
          <w:p w14:paraId="0E60C1DC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0F9DC54" w14:textId="1A8763E1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7C866053" w14:textId="570F74A5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 xml:space="preserve"> QTY</w:t>
            </w:r>
          </w:p>
        </w:tc>
      </w:tr>
      <w:tr w:rsidR="00DF6EC9" w14:paraId="444EE8E2" w14:textId="77777777" w:rsidTr="00B9058B">
        <w:trPr>
          <w:trHeight w:val="662"/>
        </w:trPr>
        <w:tc>
          <w:tcPr>
            <w:tcW w:w="2362" w:type="dxa"/>
            <w:vMerge/>
          </w:tcPr>
          <w:p w14:paraId="6B3D918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6FAC9D8" w14:textId="77777777" w:rsidR="00DF6EC9" w:rsidRP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olive oil</w:t>
            </w:r>
          </w:p>
          <w:p w14:paraId="3405FD55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5E1E0629" w14:textId="77777777" w:rsidR="00DF6EC9" w:rsidRPr="00035B7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600g</w:t>
            </w:r>
          </w:p>
          <w:p w14:paraId="64D46C62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0378D807" w14:textId="77777777" w:rsidTr="00B9058B">
        <w:trPr>
          <w:trHeight w:val="662"/>
        </w:trPr>
        <w:tc>
          <w:tcPr>
            <w:tcW w:w="2362" w:type="dxa"/>
            <w:vMerge/>
          </w:tcPr>
          <w:p w14:paraId="1318AC88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49F9275" w14:textId="40DF308E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finely minced</w:t>
            </w:r>
          </w:p>
        </w:tc>
        <w:tc>
          <w:tcPr>
            <w:tcW w:w="1596" w:type="dxa"/>
          </w:tcPr>
          <w:p w14:paraId="68C25D0E" w14:textId="4D56935F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500g</w:t>
            </w:r>
          </w:p>
        </w:tc>
      </w:tr>
      <w:tr w:rsidR="00DF6EC9" w14:paraId="583C3E5C" w14:textId="77777777" w:rsidTr="00B9058B">
        <w:trPr>
          <w:trHeight w:val="662"/>
        </w:trPr>
        <w:tc>
          <w:tcPr>
            <w:tcW w:w="2362" w:type="dxa"/>
            <w:vMerge/>
          </w:tcPr>
          <w:p w14:paraId="7B78A0AA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DB89636" w14:textId="0D6090E9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pint red grape tomatoes</w:t>
            </w:r>
          </w:p>
        </w:tc>
        <w:tc>
          <w:tcPr>
            <w:tcW w:w="1596" w:type="dxa"/>
          </w:tcPr>
          <w:p w14:paraId="4CA3F59D" w14:textId="77777777" w:rsidR="00DF6EC9" w:rsidRPr="00035B7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>10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  <w:p w14:paraId="0D678A95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64C86D73" w14:textId="77777777" w:rsidTr="00B9058B">
        <w:trPr>
          <w:trHeight w:val="662"/>
        </w:trPr>
        <w:tc>
          <w:tcPr>
            <w:tcW w:w="2362" w:type="dxa"/>
            <w:vMerge/>
          </w:tcPr>
          <w:p w14:paraId="192A818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EB915BB" w14:textId="49126000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balsamic vinegar</w:t>
            </w:r>
          </w:p>
        </w:tc>
        <w:tc>
          <w:tcPr>
            <w:tcW w:w="1596" w:type="dxa"/>
          </w:tcPr>
          <w:p w14:paraId="6D83650C" w14:textId="60F9C34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150g</w:t>
            </w:r>
          </w:p>
        </w:tc>
      </w:tr>
      <w:tr w:rsidR="00DF6EC9" w14:paraId="15B51CB1" w14:textId="77777777" w:rsidTr="00B9058B">
        <w:trPr>
          <w:trHeight w:val="662"/>
        </w:trPr>
        <w:tc>
          <w:tcPr>
            <w:tcW w:w="2362" w:type="dxa"/>
            <w:vMerge/>
          </w:tcPr>
          <w:p w14:paraId="0AC4BB70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8C56E7B" w14:textId="77777777" w:rsidR="00DF6EC9" w:rsidRP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whole fresh basil leaves, plus more as needed, chiffonade</w:t>
            </w:r>
          </w:p>
          <w:p w14:paraId="38577BB9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0F323F5A" w14:textId="792C4FE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26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</w:tc>
      </w:tr>
      <w:tr w:rsidR="00DF6EC9" w14:paraId="07EDED5F" w14:textId="77777777" w:rsidTr="00B9058B">
        <w:trPr>
          <w:trHeight w:val="662"/>
        </w:trPr>
        <w:tc>
          <w:tcPr>
            <w:tcW w:w="2362" w:type="dxa"/>
            <w:vMerge/>
          </w:tcPr>
          <w:p w14:paraId="67D30E5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4024E59" w14:textId="77777777" w:rsidR="00DF6EC9" w:rsidRP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stick butter</w:t>
            </w:r>
          </w:p>
          <w:p w14:paraId="26DB4AA0" w14:textId="77777777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45CA961F" w14:textId="578488DE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50g</w:t>
            </w:r>
          </w:p>
        </w:tc>
      </w:tr>
      <w:tr w:rsidR="00DF6EC9" w14:paraId="74270DC5" w14:textId="77777777" w:rsidTr="00B9058B">
        <w:trPr>
          <w:trHeight w:val="662"/>
        </w:trPr>
        <w:tc>
          <w:tcPr>
            <w:tcW w:w="2362" w:type="dxa"/>
            <w:vMerge w:val="restart"/>
          </w:tcPr>
          <w:p w14:paraId="072DD271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PORTERHOUSE STEAK WITH CHIPS AND PANACHE OF VEGETABLES</w:t>
            </w:r>
          </w:p>
          <w:p w14:paraId="2E813140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D4B3759" w14:textId="62F2AF11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399715AB" w14:textId="13331365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DF6EC9" w14:paraId="436AF518" w14:textId="77777777" w:rsidTr="00B9058B">
        <w:trPr>
          <w:trHeight w:val="662"/>
        </w:trPr>
        <w:tc>
          <w:tcPr>
            <w:tcW w:w="2362" w:type="dxa"/>
            <w:vMerge/>
          </w:tcPr>
          <w:p w14:paraId="32E4737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12F9CB1" w14:textId="297BB29B" w:rsidR="00DF6EC9" w:rsidRPr="00EF045D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extra-virgin olive oil</w:t>
            </w:r>
          </w:p>
        </w:tc>
        <w:tc>
          <w:tcPr>
            <w:tcW w:w="1596" w:type="dxa"/>
          </w:tcPr>
          <w:p w14:paraId="097F9E88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2503.1g</w:t>
            </w:r>
          </w:p>
          <w:p w14:paraId="1A9AE5B4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042E9AA0" w14:textId="77777777" w:rsidTr="00B9058B">
        <w:trPr>
          <w:trHeight w:val="662"/>
        </w:trPr>
        <w:tc>
          <w:tcPr>
            <w:tcW w:w="2362" w:type="dxa"/>
            <w:vMerge/>
          </w:tcPr>
          <w:p w14:paraId="41BFAFF3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1CDE56D" w14:textId="0AEE95CB" w:rsidR="00DF6EC9" w:rsidRPr="004A5D31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1596" w:type="dxa"/>
          </w:tcPr>
          <w:p w14:paraId="02E772E0" w14:textId="7DF5308D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</w:tr>
      <w:tr w:rsidR="00DF6EC9" w14:paraId="718518CA" w14:textId="77777777" w:rsidTr="00B9058B">
        <w:trPr>
          <w:trHeight w:val="662"/>
        </w:trPr>
        <w:tc>
          <w:tcPr>
            <w:tcW w:w="2362" w:type="dxa"/>
            <w:vMerge/>
          </w:tcPr>
          <w:p w14:paraId="61A98A6D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A14F007" w14:textId="77777777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wine vinegar</w:t>
            </w:r>
          </w:p>
          <w:p w14:paraId="40306811" w14:textId="77777777" w:rsidR="00DF6EC9" w:rsidRPr="004A5D31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3048ECB9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1C15204E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DF6EC9" w14:paraId="416C8792" w14:textId="77777777" w:rsidTr="00B9058B">
        <w:trPr>
          <w:trHeight w:val="662"/>
        </w:trPr>
        <w:tc>
          <w:tcPr>
            <w:tcW w:w="2362" w:type="dxa"/>
            <w:vMerge/>
          </w:tcPr>
          <w:p w14:paraId="3BF0216A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63EBFA5" w14:textId="7B99B35E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Dijon mustard</w:t>
            </w:r>
          </w:p>
        </w:tc>
        <w:tc>
          <w:tcPr>
            <w:tcW w:w="1596" w:type="dxa"/>
          </w:tcPr>
          <w:p w14:paraId="52831A5A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304AD224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6C622285" w14:textId="77777777" w:rsidTr="00B9058B">
        <w:trPr>
          <w:trHeight w:val="662"/>
        </w:trPr>
        <w:tc>
          <w:tcPr>
            <w:tcW w:w="2362" w:type="dxa"/>
            <w:vMerge/>
          </w:tcPr>
          <w:p w14:paraId="0099249F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E1E9C71" w14:textId="0BD32B3A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chopped oregano</w:t>
            </w:r>
          </w:p>
        </w:tc>
        <w:tc>
          <w:tcPr>
            <w:tcW w:w="1596" w:type="dxa"/>
          </w:tcPr>
          <w:p w14:paraId="3F2DFA8E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476442C4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2CBEE6E1" w14:textId="77777777" w:rsidTr="00B9058B">
        <w:trPr>
          <w:trHeight w:val="662"/>
        </w:trPr>
        <w:tc>
          <w:tcPr>
            <w:tcW w:w="2362" w:type="dxa"/>
            <w:vMerge/>
          </w:tcPr>
          <w:p w14:paraId="746D93B6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2AC21FA" w14:textId="77777777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Salt and freshly ground pepper</w:t>
            </w:r>
          </w:p>
          <w:p w14:paraId="2AC8B0EB" w14:textId="77777777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7037EE53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7FC30E15" w14:textId="77777777" w:rsidTr="00B9058B">
        <w:trPr>
          <w:trHeight w:val="662"/>
        </w:trPr>
        <w:tc>
          <w:tcPr>
            <w:tcW w:w="2362" w:type="dxa"/>
            <w:vMerge/>
          </w:tcPr>
          <w:p w14:paraId="30298E56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5463E07" w14:textId="79003A08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medium zucchinis, sliced on the diagonal 1/3 inch thick</w:t>
            </w:r>
          </w:p>
        </w:tc>
        <w:tc>
          <w:tcPr>
            <w:tcW w:w="1596" w:type="dxa"/>
          </w:tcPr>
          <w:p w14:paraId="32C662A4" w14:textId="18BF2F3B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20pcs</w:t>
            </w:r>
          </w:p>
        </w:tc>
      </w:tr>
      <w:tr w:rsidR="00DF6EC9" w14:paraId="5C69AE0C" w14:textId="77777777" w:rsidTr="00B9058B">
        <w:trPr>
          <w:trHeight w:val="662"/>
        </w:trPr>
        <w:tc>
          <w:tcPr>
            <w:tcW w:w="2362" w:type="dxa"/>
            <w:vMerge/>
          </w:tcPr>
          <w:p w14:paraId="0EA666C2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0C0DA66" w14:textId="5D46F0CD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onions, sliced 1/3 inch thick</w:t>
            </w:r>
          </w:p>
        </w:tc>
        <w:tc>
          <w:tcPr>
            <w:tcW w:w="1596" w:type="dxa"/>
          </w:tcPr>
          <w:p w14:paraId="21873E31" w14:textId="0590DEA3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</w:tr>
      <w:tr w:rsidR="00DF6EC9" w14:paraId="4E84C34E" w14:textId="77777777" w:rsidTr="00B9058B">
        <w:trPr>
          <w:trHeight w:val="662"/>
        </w:trPr>
        <w:tc>
          <w:tcPr>
            <w:tcW w:w="2362" w:type="dxa"/>
            <w:vMerge/>
          </w:tcPr>
          <w:p w14:paraId="252F23A4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C772372" w14:textId="5645770E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bell peppers, cored and quartered</w:t>
            </w:r>
          </w:p>
        </w:tc>
        <w:tc>
          <w:tcPr>
            <w:tcW w:w="1596" w:type="dxa"/>
          </w:tcPr>
          <w:p w14:paraId="2197903A" w14:textId="41F52742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</w:tr>
      <w:tr w:rsidR="00DF6EC9" w14:paraId="1BD2CA7A" w14:textId="77777777" w:rsidTr="00B9058B">
        <w:trPr>
          <w:trHeight w:val="662"/>
        </w:trPr>
        <w:tc>
          <w:tcPr>
            <w:tcW w:w="2362" w:type="dxa"/>
            <w:vMerge/>
          </w:tcPr>
          <w:p w14:paraId="3D2E4859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39A42E4" w14:textId="00AE5AE1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pound shiitake mushrooms, stemmed</w:t>
            </w:r>
          </w:p>
        </w:tc>
        <w:tc>
          <w:tcPr>
            <w:tcW w:w="1596" w:type="dxa"/>
          </w:tcPr>
          <w:p w14:paraId="40050663" w14:textId="3BE111D3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</w:tr>
      <w:tr w:rsidR="00DF6EC9" w14:paraId="5D072C91" w14:textId="77777777" w:rsidTr="00B9058B">
        <w:trPr>
          <w:trHeight w:val="662"/>
        </w:trPr>
        <w:tc>
          <w:tcPr>
            <w:tcW w:w="2362" w:type="dxa"/>
            <w:vMerge/>
          </w:tcPr>
          <w:p w14:paraId="78D3B2DB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C817A09" w14:textId="7745A99D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asparagus</w:t>
            </w:r>
          </w:p>
        </w:tc>
        <w:tc>
          <w:tcPr>
            <w:tcW w:w="1596" w:type="dxa"/>
          </w:tcPr>
          <w:p w14:paraId="4688DE4D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4.53kg</w:t>
            </w:r>
          </w:p>
          <w:p w14:paraId="3E339C7D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39437DDE" w14:textId="77777777" w:rsidTr="00B9058B">
        <w:trPr>
          <w:trHeight w:val="662"/>
        </w:trPr>
        <w:tc>
          <w:tcPr>
            <w:tcW w:w="2362" w:type="dxa"/>
            <w:vMerge/>
          </w:tcPr>
          <w:p w14:paraId="5DB98D11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265B040" w14:textId="6D408550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scallions, roots trimmed and bottom 6 inches only</w:t>
            </w:r>
          </w:p>
        </w:tc>
        <w:tc>
          <w:tcPr>
            <w:tcW w:w="1596" w:type="dxa"/>
          </w:tcPr>
          <w:p w14:paraId="5F4752D5" w14:textId="77777777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02275062" w14:textId="77777777" w:rsidR="00DF6EC9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DF6EC9" w14:paraId="14AFA92B" w14:textId="77777777" w:rsidTr="00B9058B">
        <w:trPr>
          <w:trHeight w:val="662"/>
        </w:trPr>
        <w:tc>
          <w:tcPr>
            <w:tcW w:w="2362" w:type="dxa"/>
            <w:vMerge/>
          </w:tcPr>
          <w:p w14:paraId="78DBE1B8" w14:textId="77777777" w:rsidR="00DF6EC9" w:rsidRPr="00207427" w:rsidRDefault="00DF6EC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66F4B41" w14:textId="31F988C0" w:rsidR="00DF6EC9" w:rsidRPr="004A5D31" w:rsidRDefault="00DF6EC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1-inch-thick porterhouse steaks (10 pound each)</w:t>
            </w:r>
          </w:p>
        </w:tc>
        <w:tc>
          <w:tcPr>
            <w:tcW w:w="1596" w:type="dxa"/>
          </w:tcPr>
          <w:p w14:paraId="16A6B663" w14:textId="4CFFF515" w:rsidR="00DF6EC9" w:rsidRPr="00556588" w:rsidRDefault="00DF6EC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9.07kg</w:t>
            </w:r>
          </w:p>
        </w:tc>
      </w:tr>
      <w:tr w:rsidR="00770FA9" w14:paraId="6351CCA4" w14:textId="77777777" w:rsidTr="00B9058B">
        <w:trPr>
          <w:trHeight w:val="662"/>
        </w:trPr>
        <w:tc>
          <w:tcPr>
            <w:tcW w:w="2362" w:type="dxa"/>
            <w:vMerge w:val="restart"/>
          </w:tcPr>
          <w:p w14:paraId="3EA27800" w14:textId="244F9906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CHICKEN PARMIGIANA WITH CHIPS</w:t>
            </w:r>
          </w:p>
        </w:tc>
        <w:tc>
          <w:tcPr>
            <w:tcW w:w="7484" w:type="dxa"/>
          </w:tcPr>
          <w:p w14:paraId="79E2621A" w14:textId="6D93857A" w:rsidR="00770FA9" w:rsidRPr="00DF6EC9" w:rsidRDefault="00770FA9" w:rsidP="00DF6EC9">
            <w:pPr>
              <w:autoSpaceDE w:val="0"/>
              <w:autoSpaceDN w:val="0"/>
              <w:adjustRightInd w:val="0"/>
              <w:ind w:left="360"/>
              <w:rPr>
                <w:rFonts w:eastAsia="LiberationSans" w:cs="Times New Roman"/>
                <w:szCs w:val="24"/>
              </w:rPr>
            </w:pPr>
            <w:r w:rsidRPr="00DF6EC9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7CDA71EF" w14:textId="4F749BEB" w:rsidR="00770FA9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1FFE0DD0" w14:textId="77777777" w:rsidTr="00B9058B">
        <w:trPr>
          <w:trHeight w:val="662"/>
        </w:trPr>
        <w:tc>
          <w:tcPr>
            <w:tcW w:w="2362" w:type="dxa"/>
            <w:vMerge/>
          </w:tcPr>
          <w:p w14:paraId="1193CB48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DEA3343" w14:textId="478E774A" w:rsidR="00770FA9" w:rsidRPr="004A5D31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chicken breasts, skin removed</w:t>
            </w:r>
          </w:p>
        </w:tc>
        <w:tc>
          <w:tcPr>
            <w:tcW w:w="1596" w:type="dxa"/>
          </w:tcPr>
          <w:p w14:paraId="4CBD94B0" w14:textId="3F832175" w:rsidR="00770FA9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</w:tr>
      <w:tr w:rsidR="00770FA9" w14:paraId="38DA240C" w14:textId="77777777" w:rsidTr="00B9058B">
        <w:trPr>
          <w:trHeight w:val="662"/>
        </w:trPr>
        <w:tc>
          <w:tcPr>
            <w:tcW w:w="2362" w:type="dxa"/>
            <w:vMerge/>
          </w:tcPr>
          <w:p w14:paraId="608F2E2E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FEB7D3D" w14:textId="23A5C19E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Parmesan, grated</w:t>
            </w:r>
          </w:p>
        </w:tc>
        <w:tc>
          <w:tcPr>
            <w:tcW w:w="1596" w:type="dxa"/>
          </w:tcPr>
          <w:p w14:paraId="29019B66" w14:textId="77777777" w:rsidR="00770FA9" w:rsidRPr="00556588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230g/4. oz </w:t>
            </w:r>
          </w:p>
          <w:p w14:paraId="383087E5" w14:textId="77777777" w:rsidR="00770FA9" w:rsidRDefault="00770FA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0307C47D" w14:textId="77777777" w:rsidTr="00B9058B">
        <w:trPr>
          <w:trHeight w:val="662"/>
        </w:trPr>
        <w:tc>
          <w:tcPr>
            <w:tcW w:w="2362" w:type="dxa"/>
            <w:vMerge/>
          </w:tcPr>
          <w:p w14:paraId="13BCA9F6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7D0F684" w14:textId="5C099AA4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mozzarellas, cut into 12 strips</w:t>
            </w:r>
          </w:p>
        </w:tc>
        <w:tc>
          <w:tcPr>
            <w:tcW w:w="1596" w:type="dxa"/>
          </w:tcPr>
          <w:p w14:paraId="368E0FFA" w14:textId="777E7E5D" w:rsidR="00770FA9" w:rsidRPr="00556588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balls</w:t>
            </w:r>
          </w:p>
        </w:tc>
      </w:tr>
      <w:tr w:rsidR="00770FA9" w14:paraId="4238F4A8" w14:textId="77777777" w:rsidTr="00B9058B">
        <w:trPr>
          <w:trHeight w:val="662"/>
        </w:trPr>
        <w:tc>
          <w:tcPr>
            <w:tcW w:w="2362" w:type="dxa"/>
            <w:vMerge/>
          </w:tcPr>
          <w:p w14:paraId="3450B77B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79BB61D" w14:textId="1E0EA8ED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prosciutto or Parma ham, each cut into 3 strips</w:t>
            </w:r>
          </w:p>
        </w:tc>
        <w:tc>
          <w:tcPr>
            <w:tcW w:w="1596" w:type="dxa"/>
          </w:tcPr>
          <w:p w14:paraId="3373420C" w14:textId="77777777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40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4BA63480" w14:textId="77777777" w:rsidR="00770FA9" w:rsidRDefault="00770FA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24880C14" w14:textId="77777777" w:rsidTr="00B9058B">
        <w:trPr>
          <w:trHeight w:val="662"/>
        </w:trPr>
        <w:tc>
          <w:tcPr>
            <w:tcW w:w="2362" w:type="dxa"/>
            <w:vMerge/>
          </w:tcPr>
          <w:p w14:paraId="5E9B1DE3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FD66401" w14:textId="124426F2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plain flour</w:t>
            </w:r>
          </w:p>
        </w:tc>
        <w:tc>
          <w:tcPr>
            <w:tcW w:w="1596" w:type="dxa"/>
          </w:tcPr>
          <w:p w14:paraId="5B96D6EC" w14:textId="77777777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5EC772B2" w14:textId="77777777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368C4A9E" w14:textId="77777777" w:rsidTr="00B9058B">
        <w:trPr>
          <w:trHeight w:val="662"/>
        </w:trPr>
        <w:tc>
          <w:tcPr>
            <w:tcW w:w="2362" w:type="dxa"/>
            <w:vMerge/>
          </w:tcPr>
          <w:p w14:paraId="5D5B8DAF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C574AB1" w14:textId="3F175502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free-range eggs</w:t>
            </w:r>
          </w:p>
        </w:tc>
        <w:tc>
          <w:tcPr>
            <w:tcW w:w="1596" w:type="dxa"/>
          </w:tcPr>
          <w:p w14:paraId="5BD93327" w14:textId="7D24FDBF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</w:tr>
      <w:tr w:rsidR="00770FA9" w14:paraId="72C8F1AF" w14:textId="77777777" w:rsidTr="00B9058B">
        <w:trPr>
          <w:trHeight w:val="662"/>
        </w:trPr>
        <w:tc>
          <w:tcPr>
            <w:tcW w:w="2362" w:type="dxa"/>
            <w:vMerge/>
          </w:tcPr>
          <w:p w14:paraId="0E3307C8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6BE4571" w14:textId="21ECB5FF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breadcrumbs</w:t>
            </w:r>
          </w:p>
        </w:tc>
        <w:tc>
          <w:tcPr>
            <w:tcW w:w="1596" w:type="dxa"/>
          </w:tcPr>
          <w:p w14:paraId="110EAF03" w14:textId="77777777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170g/2. oz </w:t>
            </w:r>
          </w:p>
          <w:p w14:paraId="5C7AEC52" w14:textId="77777777" w:rsidR="00770FA9" w:rsidRDefault="00770FA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40450107" w14:textId="77777777" w:rsidTr="00B9058B">
        <w:trPr>
          <w:trHeight w:val="662"/>
        </w:trPr>
        <w:tc>
          <w:tcPr>
            <w:tcW w:w="2362" w:type="dxa"/>
            <w:vMerge/>
          </w:tcPr>
          <w:p w14:paraId="76F54B6E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24533F3" w14:textId="77777777" w:rsidR="00770FA9" w:rsidRPr="00E326AA" w:rsidRDefault="00770FA9" w:rsidP="00DF6EC9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3B5BABE1" w14:textId="77777777" w:rsidR="00770FA9" w:rsidRPr="00E326AA" w:rsidRDefault="00770FA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46DDA663" w14:textId="23E6B2EB" w:rsidR="00770FA9" w:rsidRPr="00CC51D4" w:rsidRDefault="00770FA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30g</w:t>
            </w:r>
          </w:p>
        </w:tc>
      </w:tr>
      <w:tr w:rsidR="00770FA9" w14:paraId="2E7F26D1" w14:textId="77777777" w:rsidTr="00B9058B">
        <w:trPr>
          <w:trHeight w:val="662"/>
        </w:trPr>
        <w:tc>
          <w:tcPr>
            <w:tcW w:w="2362" w:type="dxa"/>
            <w:vMerge/>
          </w:tcPr>
          <w:p w14:paraId="31497801" w14:textId="77777777" w:rsidR="00770FA9" w:rsidRPr="00207427" w:rsidRDefault="00770FA9" w:rsidP="00DF6EC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F00EFDF" w14:textId="77777777" w:rsidR="00770FA9" w:rsidRPr="00207427" w:rsidRDefault="00770FA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salt and freshly ground black pepper</w:t>
            </w:r>
          </w:p>
          <w:p w14:paraId="6A8D9CFF" w14:textId="77777777" w:rsidR="00770FA9" w:rsidRPr="00E326AA" w:rsidRDefault="00770FA9" w:rsidP="00DF6EC9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55CCD7C9" w14:textId="77777777" w:rsidR="00770FA9" w:rsidRDefault="00770FA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69D68F36" w14:textId="77777777" w:rsidTr="00B9058B">
        <w:trPr>
          <w:trHeight w:val="662"/>
        </w:trPr>
        <w:tc>
          <w:tcPr>
            <w:tcW w:w="2362" w:type="dxa"/>
            <w:vMerge w:val="restart"/>
          </w:tcPr>
          <w:p w14:paraId="39143462" w14:textId="796C7375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770FA9">
              <w:rPr>
                <w:rFonts w:cs="Times New Roman"/>
                <w:b/>
                <w:bCs/>
                <w:szCs w:val="24"/>
              </w:rPr>
              <w:t>CABBAGE AND KALE SALADS</w:t>
            </w:r>
          </w:p>
        </w:tc>
        <w:tc>
          <w:tcPr>
            <w:tcW w:w="7484" w:type="dxa"/>
          </w:tcPr>
          <w:p w14:paraId="572A5D41" w14:textId="4878179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0F4875A9" w14:textId="422DC609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CC51D4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30E4A215" w14:textId="77777777" w:rsidTr="00B9058B">
        <w:trPr>
          <w:trHeight w:val="662"/>
        </w:trPr>
        <w:tc>
          <w:tcPr>
            <w:tcW w:w="2362" w:type="dxa"/>
            <w:vMerge/>
          </w:tcPr>
          <w:p w14:paraId="708FBE0F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1131A5D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free-range egg yolk</w:t>
            </w:r>
          </w:p>
          <w:p w14:paraId="557B3BE9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73B63A39" w14:textId="04E74C7D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</w:tr>
      <w:tr w:rsidR="00770FA9" w14:paraId="0861BD83" w14:textId="77777777" w:rsidTr="00B9058B">
        <w:trPr>
          <w:trHeight w:val="662"/>
        </w:trPr>
        <w:tc>
          <w:tcPr>
            <w:tcW w:w="2362" w:type="dxa"/>
            <w:vMerge/>
          </w:tcPr>
          <w:p w14:paraId="4176A66C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8AFF3CD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Dijon mustard</w:t>
            </w:r>
          </w:p>
          <w:p w14:paraId="7FDB55F2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0128D592" w14:textId="77777777" w:rsidR="00770FA9" w:rsidRPr="00CC51D4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1C7D2784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7B24ACF0" w14:textId="77777777" w:rsidTr="00B9058B">
        <w:trPr>
          <w:trHeight w:val="662"/>
        </w:trPr>
        <w:tc>
          <w:tcPr>
            <w:tcW w:w="2362" w:type="dxa"/>
            <w:vMerge/>
          </w:tcPr>
          <w:p w14:paraId="0A6C14B6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90B6407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>red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wine vinegar or raspberry vinegar</w:t>
            </w:r>
          </w:p>
          <w:p w14:paraId="6F635112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502A2044" w14:textId="55094FA9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283.4g</w:t>
            </w:r>
          </w:p>
        </w:tc>
      </w:tr>
      <w:tr w:rsidR="00770FA9" w14:paraId="551A0B9B" w14:textId="77777777" w:rsidTr="00B9058B">
        <w:trPr>
          <w:trHeight w:val="662"/>
        </w:trPr>
        <w:tc>
          <w:tcPr>
            <w:tcW w:w="2362" w:type="dxa"/>
            <w:vMerge/>
          </w:tcPr>
          <w:p w14:paraId="4B095380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FD53329" w14:textId="633C1AA3" w:rsidR="00770FA9" w:rsidRPr="00CC51D4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vegetable oil</w:t>
            </w:r>
          </w:p>
        </w:tc>
        <w:tc>
          <w:tcPr>
            <w:tcW w:w="1596" w:type="dxa"/>
          </w:tcPr>
          <w:p w14:paraId="13D6DD8C" w14:textId="77777777" w:rsidR="00770FA9" w:rsidRPr="00CC51D4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711887AE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2A07770A" w14:textId="77777777" w:rsidTr="00B9058B">
        <w:trPr>
          <w:trHeight w:val="662"/>
        </w:trPr>
        <w:tc>
          <w:tcPr>
            <w:tcW w:w="2362" w:type="dxa"/>
            <w:vMerge/>
          </w:tcPr>
          <w:p w14:paraId="4BCFB9D4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7B6E7DEB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small red cabbage, root removed, leaves very thinly sliced</w:t>
            </w:r>
          </w:p>
          <w:p w14:paraId="7B18D68C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02EBC594" w14:textId="58E1958F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</w:tr>
      <w:tr w:rsidR="00770FA9" w14:paraId="7F7F6AC4" w14:textId="77777777" w:rsidTr="00B9058B">
        <w:trPr>
          <w:trHeight w:val="662"/>
        </w:trPr>
        <w:tc>
          <w:tcPr>
            <w:tcW w:w="2362" w:type="dxa"/>
            <w:vMerge/>
          </w:tcPr>
          <w:p w14:paraId="4DA7E077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62FD497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kale, stalked removed, leaves thinly sliced</w:t>
            </w:r>
          </w:p>
          <w:p w14:paraId="3C5B25D9" w14:textId="7777777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03FB9A92" w14:textId="77777777" w:rsidR="00770FA9" w:rsidRPr="00CC51D4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0FC7CFE6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25B8314B" w14:textId="77777777" w:rsidTr="00B9058B">
        <w:trPr>
          <w:trHeight w:val="662"/>
        </w:trPr>
        <w:tc>
          <w:tcPr>
            <w:tcW w:w="2362" w:type="dxa"/>
            <w:vMerge/>
          </w:tcPr>
          <w:p w14:paraId="1199514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1D03111" w14:textId="2647DF71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cumin seeds</w:t>
            </w:r>
          </w:p>
        </w:tc>
        <w:tc>
          <w:tcPr>
            <w:tcW w:w="1596" w:type="dxa"/>
          </w:tcPr>
          <w:p w14:paraId="2E53B9AF" w14:textId="77777777" w:rsidR="00770FA9" w:rsidRPr="00CC51D4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AF720F4" w14:textId="77777777" w:rsidR="00770FA9" w:rsidRPr="00CC51D4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0665D4E7" w14:textId="77777777" w:rsidTr="00B9058B">
        <w:trPr>
          <w:trHeight w:val="662"/>
        </w:trPr>
        <w:tc>
          <w:tcPr>
            <w:tcW w:w="2362" w:type="dxa"/>
          </w:tcPr>
          <w:p w14:paraId="0A41EA59" w14:textId="77777777" w:rsidR="00770FA9" w:rsidRPr="00207427" w:rsidRDefault="00770FA9" w:rsidP="00770F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LAMB KOFTAS AND GREEK SALAD</w:t>
            </w:r>
          </w:p>
          <w:p w14:paraId="0BE6C900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FB9BDCC" w14:textId="6C6DED58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1596" w:type="dxa"/>
          </w:tcPr>
          <w:p w14:paraId="03B308D0" w14:textId="5037290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12CEA2FF" w14:textId="77777777" w:rsidTr="00B9058B">
        <w:trPr>
          <w:trHeight w:val="662"/>
        </w:trPr>
        <w:tc>
          <w:tcPr>
            <w:tcW w:w="2362" w:type="dxa"/>
          </w:tcPr>
          <w:p w14:paraId="4CC244F3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3DBFD36" w14:textId="6F2DC649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pack of lean lamb mince</w:t>
            </w:r>
          </w:p>
        </w:tc>
        <w:tc>
          <w:tcPr>
            <w:tcW w:w="1596" w:type="dxa"/>
          </w:tcPr>
          <w:p w14:paraId="4A1CC911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398DDFC7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29B685DF" w14:textId="77777777" w:rsidTr="00B9058B">
        <w:trPr>
          <w:trHeight w:val="662"/>
        </w:trPr>
        <w:tc>
          <w:tcPr>
            <w:tcW w:w="2362" w:type="dxa"/>
          </w:tcPr>
          <w:p w14:paraId="3611911E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AF8F4E1" w14:textId="4D5A7667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cumin, </w:t>
            </w:r>
          </w:p>
        </w:tc>
        <w:tc>
          <w:tcPr>
            <w:tcW w:w="1596" w:type="dxa"/>
          </w:tcPr>
          <w:p w14:paraId="227D3678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1BD7326F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496A4F23" w14:textId="77777777" w:rsidTr="00B9058B">
        <w:trPr>
          <w:trHeight w:val="662"/>
        </w:trPr>
        <w:tc>
          <w:tcPr>
            <w:tcW w:w="2362" w:type="dxa"/>
          </w:tcPr>
          <w:p w14:paraId="62FDFC65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4C8A18E" w14:textId="389F6665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ground coriander</w:t>
            </w:r>
          </w:p>
        </w:tc>
        <w:tc>
          <w:tcPr>
            <w:tcW w:w="1596" w:type="dxa"/>
          </w:tcPr>
          <w:p w14:paraId="5FEAAFE2" w14:textId="5628117F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</w:tc>
      </w:tr>
      <w:tr w:rsidR="00770FA9" w14:paraId="260C6DDF" w14:textId="77777777" w:rsidTr="00B9058B">
        <w:trPr>
          <w:trHeight w:val="662"/>
        </w:trPr>
        <w:tc>
          <w:tcPr>
            <w:tcW w:w="2362" w:type="dxa"/>
          </w:tcPr>
          <w:p w14:paraId="6CFC7720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C72EAF5" w14:textId="5A34290D" w:rsidR="00770FA9" w:rsidRPr="00207427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1596" w:type="dxa"/>
          </w:tcPr>
          <w:p w14:paraId="1E17B17D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4FAC74DF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2E9D814C" w14:textId="77777777" w:rsidTr="00B9058B">
        <w:trPr>
          <w:trHeight w:val="662"/>
        </w:trPr>
        <w:tc>
          <w:tcPr>
            <w:tcW w:w="2362" w:type="dxa"/>
          </w:tcPr>
          <w:p w14:paraId="2D7C5DE5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72AD46A" w14:textId="6B760A30" w:rsidR="00770FA9" w:rsidRPr="00E326AA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chili</w:t>
            </w:r>
          </w:p>
        </w:tc>
        <w:tc>
          <w:tcPr>
            <w:tcW w:w="1596" w:type="dxa"/>
          </w:tcPr>
          <w:p w14:paraId="2A71BB84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1239F27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1F1B4BF2" w14:textId="77777777" w:rsidTr="00B9058B">
        <w:trPr>
          <w:trHeight w:val="662"/>
        </w:trPr>
        <w:tc>
          <w:tcPr>
            <w:tcW w:w="2362" w:type="dxa"/>
          </w:tcPr>
          <w:p w14:paraId="66E67EF9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3A20355" w14:textId="753D4B97" w:rsidR="00770FA9" w:rsidRPr="00E326AA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flakes and white pepper</w:t>
            </w:r>
          </w:p>
        </w:tc>
        <w:tc>
          <w:tcPr>
            <w:tcW w:w="1596" w:type="dxa"/>
          </w:tcPr>
          <w:p w14:paraId="696692D1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5478EBC1" w14:textId="77777777" w:rsidTr="00B9058B">
        <w:trPr>
          <w:trHeight w:val="662"/>
        </w:trPr>
        <w:tc>
          <w:tcPr>
            <w:tcW w:w="2362" w:type="dxa"/>
          </w:tcPr>
          <w:p w14:paraId="18C471A8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DF92241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garlic cloves, crushed.</w:t>
            </w:r>
          </w:p>
          <w:p w14:paraId="4349064F" w14:textId="77777777" w:rsidR="00770FA9" w:rsidRPr="00E326AA" w:rsidRDefault="00770FA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6383DB17" w14:textId="19A3FAF9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20g</w:t>
            </w:r>
          </w:p>
        </w:tc>
      </w:tr>
      <w:tr w:rsidR="00770FA9" w14:paraId="1865CD58" w14:textId="77777777" w:rsidTr="00B9058B">
        <w:trPr>
          <w:trHeight w:val="662"/>
        </w:trPr>
        <w:tc>
          <w:tcPr>
            <w:tcW w:w="2362" w:type="dxa"/>
          </w:tcPr>
          <w:p w14:paraId="179CF244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4836CDB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Zest of 10 lemon</w:t>
            </w:r>
          </w:p>
          <w:p w14:paraId="7B06DE83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51933BB1" w14:textId="10F3D6C4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10pcs</w:t>
            </w:r>
          </w:p>
        </w:tc>
      </w:tr>
      <w:tr w:rsidR="00770FA9" w14:paraId="7A638536" w14:textId="77777777" w:rsidTr="00B9058B">
        <w:trPr>
          <w:trHeight w:val="662"/>
        </w:trPr>
        <w:tc>
          <w:tcPr>
            <w:tcW w:w="2362" w:type="dxa"/>
          </w:tcPr>
          <w:p w14:paraId="09D65EEE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6FA6539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fresh mint, finely chopped (or use dried)</w:t>
            </w:r>
          </w:p>
          <w:p w14:paraId="00047B19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46F32F1F" w14:textId="5F0A183E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 Tablespoon</w:t>
            </w:r>
          </w:p>
        </w:tc>
      </w:tr>
      <w:tr w:rsidR="00770FA9" w14:paraId="029E7720" w14:textId="77777777" w:rsidTr="00B9058B">
        <w:trPr>
          <w:trHeight w:val="662"/>
        </w:trPr>
        <w:tc>
          <w:tcPr>
            <w:tcW w:w="2362" w:type="dxa"/>
          </w:tcPr>
          <w:p w14:paraId="4C598347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10E2040" w14:textId="144CC232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beaten eggs</w:t>
            </w:r>
          </w:p>
        </w:tc>
        <w:tc>
          <w:tcPr>
            <w:tcW w:w="1596" w:type="dxa"/>
          </w:tcPr>
          <w:p w14:paraId="35F7E87B" w14:textId="5FC2BB2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</w:tr>
      <w:tr w:rsidR="00770FA9" w14:paraId="296F205D" w14:textId="77777777" w:rsidTr="00B9058B">
        <w:trPr>
          <w:trHeight w:val="662"/>
        </w:trPr>
        <w:tc>
          <w:tcPr>
            <w:tcW w:w="2362" w:type="dxa"/>
          </w:tcPr>
          <w:p w14:paraId="1863BF39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5ABABBF" w14:textId="2739461C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vine tomatoes, diced</w:t>
            </w:r>
          </w:p>
        </w:tc>
        <w:tc>
          <w:tcPr>
            <w:tcW w:w="1596" w:type="dxa"/>
          </w:tcPr>
          <w:p w14:paraId="65E8A782" w14:textId="5B436E19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</w:tr>
      <w:tr w:rsidR="00770FA9" w14:paraId="06E3B5E2" w14:textId="77777777" w:rsidTr="00B9058B">
        <w:trPr>
          <w:trHeight w:val="662"/>
        </w:trPr>
        <w:tc>
          <w:tcPr>
            <w:tcW w:w="2362" w:type="dxa"/>
          </w:tcPr>
          <w:p w14:paraId="347C5C7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1F48FA9" w14:textId="68C54E74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cucumbers, seeds discarded and diced</w:t>
            </w:r>
          </w:p>
        </w:tc>
        <w:tc>
          <w:tcPr>
            <w:tcW w:w="1596" w:type="dxa"/>
          </w:tcPr>
          <w:p w14:paraId="3E3809FB" w14:textId="745FB08C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</w:tr>
      <w:tr w:rsidR="00770FA9" w14:paraId="461BBA6F" w14:textId="77777777" w:rsidTr="00B9058B">
        <w:trPr>
          <w:trHeight w:val="662"/>
        </w:trPr>
        <w:tc>
          <w:tcPr>
            <w:tcW w:w="2362" w:type="dxa"/>
          </w:tcPr>
          <w:p w14:paraId="47DA8BF2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637B09C" w14:textId="30CC191B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onions, finely sliced</w:t>
            </w:r>
          </w:p>
        </w:tc>
        <w:tc>
          <w:tcPr>
            <w:tcW w:w="1596" w:type="dxa"/>
          </w:tcPr>
          <w:p w14:paraId="417F2784" w14:textId="20EBE00D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</w:tr>
      <w:tr w:rsidR="00770FA9" w14:paraId="31EB0B31" w14:textId="77777777" w:rsidTr="00B9058B">
        <w:trPr>
          <w:trHeight w:val="662"/>
        </w:trPr>
        <w:tc>
          <w:tcPr>
            <w:tcW w:w="2362" w:type="dxa"/>
          </w:tcPr>
          <w:p w14:paraId="798A1239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11936A3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feta cheese</w:t>
            </w:r>
          </w:p>
          <w:p w14:paraId="40EA20E6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5F51CAE7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30 kg </w:t>
            </w:r>
          </w:p>
          <w:p w14:paraId="70FCEBB2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770FA9" w14:paraId="6544DB98" w14:textId="77777777" w:rsidTr="00B9058B">
        <w:trPr>
          <w:trHeight w:val="662"/>
        </w:trPr>
        <w:tc>
          <w:tcPr>
            <w:tcW w:w="2362" w:type="dxa"/>
          </w:tcPr>
          <w:p w14:paraId="54D3556C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DA93228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oreganos</w:t>
            </w:r>
          </w:p>
          <w:p w14:paraId="4A80F47D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7EF5FD7F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  <w:p w14:paraId="50303A99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4EC50B2E" w14:textId="77777777" w:rsidTr="00B9058B">
        <w:trPr>
          <w:trHeight w:val="662"/>
        </w:trPr>
        <w:tc>
          <w:tcPr>
            <w:tcW w:w="2362" w:type="dxa"/>
          </w:tcPr>
          <w:p w14:paraId="64F03229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DC13E3C" w14:textId="784AB155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wine vinegar.</w:t>
            </w:r>
          </w:p>
        </w:tc>
        <w:tc>
          <w:tcPr>
            <w:tcW w:w="1596" w:type="dxa"/>
          </w:tcPr>
          <w:p w14:paraId="648210F9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41.7g</w:t>
            </w:r>
          </w:p>
          <w:p w14:paraId="297D80DB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23300FF3" w14:textId="77777777" w:rsidTr="00B9058B">
        <w:trPr>
          <w:trHeight w:val="662"/>
        </w:trPr>
        <w:tc>
          <w:tcPr>
            <w:tcW w:w="2362" w:type="dxa"/>
          </w:tcPr>
          <w:p w14:paraId="2ACC72BC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5E0AA28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005A6CFE" w14:textId="77777777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281405D2" w14:textId="77777777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73564E0A" w14:textId="77777777" w:rsidTr="00B9058B">
        <w:trPr>
          <w:trHeight w:val="662"/>
        </w:trPr>
        <w:tc>
          <w:tcPr>
            <w:tcW w:w="2362" w:type="dxa"/>
          </w:tcPr>
          <w:p w14:paraId="46A25D51" w14:textId="4A9F05D4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CHOCOLATE MOUSSE</w:t>
            </w:r>
          </w:p>
        </w:tc>
        <w:tc>
          <w:tcPr>
            <w:tcW w:w="7484" w:type="dxa"/>
          </w:tcPr>
          <w:p w14:paraId="5DE2BCD3" w14:textId="239AF115" w:rsidR="00770FA9" w:rsidRPr="00E326AA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596" w:type="dxa"/>
          </w:tcPr>
          <w:p w14:paraId="5E72C0AB" w14:textId="0A1F6968" w:rsidR="00770FA9" w:rsidRPr="000172EC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2CD889B0" w14:textId="77777777" w:rsidTr="00B9058B">
        <w:trPr>
          <w:trHeight w:val="662"/>
        </w:trPr>
        <w:tc>
          <w:tcPr>
            <w:tcW w:w="2362" w:type="dxa"/>
          </w:tcPr>
          <w:p w14:paraId="02936BD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A26DD96" w14:textId="7777777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egg yolks</w:t>
            </w:r>
          </w:p>
          <w:p w14:paraId="6C9D39C6" w14:textId="77777777" w:rsidR="00770FA9" w:rsidRDefault="00770FA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96" w:type="dxa"/>
          </w:tcPr>
          <w:p w14:paraId="66BE47E2" w14:textId="100F8342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10pcs</w:t>
            </w:r>
          </w:p>
        </w:tc>
      </w:tr>
      <w:tr w:rsidR="00770FA9" w14:paraId="3AF63F24" w14:textId="77777777" w:rsidTr="00B9058B">
        <w:trPr>
          <w:trHeight w:val="662"/>
        </w:trPr>
        <w:tc>
          <w:tcPr>
            <w:tcW w:w="2362" w:type="dxa"/>
          </w:tcPr>
          <w:p w14:paraId="4FDC2FAE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3E10D3D" w14:textId="7777777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sugar</w:t>
            </w:r>
          </w:p>
          <w:p w14:paraId="4D1E1541" w14:textId="7777777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16223FCC" w14:textId="3BC5A9BD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2.3L</w:t>
            </w:r>
          </w:p>
        </w:tc>
      </w:tr>
      <w:tr w:rsidR="00770FA9" w14:paraId="5ECAA104" w14:textId="77777777" w:rsidTr="00B9058B">
        <w:trPr>
          <w:trHeight w:val="662"/>
        </w:trPr>
        <w:tc>
          <w:tcPr>
            <w:tcW w:w="2362" w:type="dxa"/>
          </w:tcPr>
          <w:p w14:paraId="442ACD63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E8FF936" w14:textId="7777777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whipping (heavy) cream</w:t>
            </w:r>
          </w:p>
          <w:p w14:paraId="39161D91" w14:textId="7777777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596" w:type="dxa"/>
          </w:tcPr>
          <w:p w14:paraId="14584F88" w14:textId="77777777" w:rsidR="00770FA9" w:rsidRPr="00CC627F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  <w:p w14:paraId="20790BE9" w14:textId="1AEFCFC1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4.7L</w:t>
            </w:r>
          </w:p>
        </w:tc>
      </w:tr>
      <w:tr w:rsidR="00770FA9" w14:paraId="07FCCC7C" w14:textId="77777777" w:rsidTr="00B9058B">
        <w:trPr>
          <w:trHeight w:val="662"/>
        </w:trPr>
        <w:tc>
          <w:tcPr>
            <w:tcW w:w="2362" w:type="dxa"/>
          </w:tcPr>
          <w:p w14:paraId="6CC081B0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303C3E31" w14:textId="083D5A09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semisweet baking chocolate, chopped</w:t>
            </w:r>
          </w:p>
        </w:tc>
        <w:tc>
          <w:tcPr>
            <w:tcW w:w="1596" w:type="dxa"/>
          </w:tcPr>
          <w:p w14:paraId="122A9E04" w14:textId="34B3CC75" w:rsidR="00770FA9" w:rsidRPr="00CC627F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>20</w:t>
            </w:r>
            <w:r>
              <w:rPr>
                <w:rFonts w:cs="Times New Roman"/>
                <w:szCs w:val="24"/>
              </w:rPr>
              <w:t>g</w:t>
            </w:r>
          </w:p>
        </w:tc>
      </w:tr>
      <w:tr w:rsidR="00770FA9" w14:paraId="0DB80AF1" w14:textId="77777777" w:rsidTr="00B9058B">
        <w:trPr>
          <w:trHeight w:val="662"/>
        </w:trPr>
        <w:tc>
          <w:tcPr>
            <w:tcW w:w="2362" w:type="dxa"/>
          </w:tcPr>
          <w:p w14:paraId="01A25AB9" w14:textId="77777777" w:rsidR="00770FA9" w:rsidRPr="00207427" w:rsidRDefault="00770FA9" w:rsidP="00770F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VANILLA BEAN PANNA COTTA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256C352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3406100" w14:textId="3E089D2B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 </w:t>
            </w:r>
          </w:p>
        </w:tc>
        <w:tc>
          <w:tcPr>
            <w:tcW w:w="1596" w:type="dxa"/>
          </w:tcPr>
          <w:p w14:paraId="17D6278D" w14:textId="6B825642" w:rsidR="00770FA9" w:rsidRPr="00CC627F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630A8CF5" w14:textId="77777777" w:rsidTr="00B9058B">
        <w:trPr>
          <w:trHeight w:val="662"/>
        </w:trPr>
        <w:tc>
          <w:tcPr>
            <w:tcW w:w="2362" w:type="dxa"/>
          </w:tcPr>
          <w:p w14:paraId="2453FF9B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581B38D" w14:textId="26CE759D" w:rsidR="00770FA9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pouring cream</w:t>
            </w:r>
          </w:p>
        </w:tc>
        <w:tc>
          <w:tcPr>
            <w:tcW w:w="1596" w:type="dxa"/>
          </w:tcPr>
          <w:p w14:paraId="5982BD02" w14:textId="77777777" w:rsidR="00770FA9" w:rsidRPr="00CC627F" w:rsidRDefault="00770FA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375ml</w:t>
            </w:r>
          </w:p>
          <w:p w14:paraId="1BD204B0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770FA9" w14:paraId="23407E9E" w14:textId="77777777" w:rsidTr="00B9058B">
        <w:trPr>
          <w:trHeight w:val="662"/>
        </w:trPr>
        <w:tc>
          <w:tcPr>
            <w:tcW w:w="2362" w:type="dxa"/>
          </w:tcPr>
          <w:p w14:paraId="4BF1ED07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B1EFB6A" w14:textId="7C462DC4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milk</w:t>
            </w:r>
          </w:p>
        </w:tc>
        <w:tc>
          <w:tcPr>
            <w:tcW w:w="1596" w:type="dxa"/>
          </w:tcPr>
          <w:p w14:paraId="0E9FCB22" w14:textId="2B56A527" w:rsidR="00770FA9" w:rsidRDefault="00770FA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375ml</w:t>
            </w:r>
          </w:p>
        </w:tc>
      </w:tr>
      <w:tr w:rsidR="00770FA9" w14:paraId="22624D03" w14:textId="77777777" w:rsidTr="00B9058B">
        <w:trPr>
          <w:trHeight w:val="662"/>
        </w:trPr>
        <w:tc>
          <w:tcPr>
            <w:tcW w:w="2362" w:type="dxa"/>
          </w:tcPr>
          <w:p w14:paraId="46731E2D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9599112" w14:textId="303125A3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vanilla bean</w:t>
            </w:r>
          </w:p>
        </w:tc>
        <w:tc>
          <w:tcPr>
            <w:tcW w:w="1596" w:type="dxa"/>
          </w:tcPr>
          <w:p w14:paraId="687DA4DF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0C1F2886" w14:textId="77777777" w:rsidR="00770FA9" w:rsidRPr="00207427" w:rsidRDefault="00770FA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770FA9" w14:paraId="6D5FAC3D" w14:textId="77777777" w:rsidTr="00B9058B">
        <w:trPr>
          <w:trHeight w:val="662"/>
        </w:trPr>
        <w:tc>
          <w:tcPr>
            <w:tcW w:w="2362" w:type="dxa"/>
          </w:tcPr>
          <w:p w14:paraId="3BEDD5A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E2AB9EB" w14:textId="0A5F88FD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1596" w:type="dxa"/>
          </w:tcPr>
          <w:p w14:paraId="0E1709E3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13 cups (115g) </w:t>
            </w:r>
          </w:p>
          <w:p w14:paraId="382B3A13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2EF01CCE" w14:textId="77777777" w:rsidTr="00B9058B">
        <w:trPr>
          <w:trHeight w:val="662"/>
        </w:trPr>
        <w:tc>
          <w:tcPr>
            <w:tcW w:w="2362" w:type="dxa"/>
          </w:tcPr>
          <w:p w14:paraId="17DD03A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14E2541F" w14:textId="4C8DDBC2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gelatin powder</w:t>
            </w:r>
          </w:p>
        </w:tc>
        <w:tc>
          <w:tcPr>
            <w:tcW w:w="1596" w:type="dxa"/>
          </w:tcPr>
          <w:p w14:paraId="793481E8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2</w:t>
            </w:r>
            <w:r>
              <w:rPr>
                <w:rFonts w:eastAsia="LiberationSans" w:cs="Times New Roman"/>
                <w:szCs w:val="24"/>
              </w:rPr>
              <w:t>83.5g</w:t>
            </w:r>
          </w:p>
          <w:p w14:paraId="49C1E80D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039D26DB" w14:textId="77777777" w:rsidTr="00B9058B">
        <w:trPr>
          <w:trHeight w:val="662"/>
        </w:trPr>
        <w:tc>
          <w:tcPr>
            <w:tcW w:w="2362" w:type="dxa"/>
          </w:tcPr>
          <w:p w14:paraId="00444EF4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795A50E" w14:textId="3EE852F6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Sliced strawberries</w:t>
            </w:r>
          </w:p>
        </w:tc>
        <w:tc>
          <w:tcPr>
            <w:tcW w:w="1596" w:type="dxa"/>
          </w:tcPr>
          <w:p w14:paraId="22E9EFB1" w14:textId="71C37211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770FA9" w14:paraId="679B86A7" w14:textId="77777777" w:rsidTr="00B9058B">
        <w:trPr>
          <w:trHeight w:val="662"/>
        </w:trPr>
        <w:tc>
          <w:tcPr>
            <w:tcW w:w="2362" w:type="dxa"/>
          </w:tcPr>
          <w:p w14:paraId="28260D4D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6D91DDC" w14:textId="5489AE80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Blueberries</w:t>
            </w:r>
          </w:p>
        </w:tc>
        <w:tc>
          <w:tcPr>
            <w:tcW w:w="1596" w:type="dxa"/>
          </w:tcPr>
          <w:p w14:paraId="625B676C" w14:textId="40F84BAD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770FA9" w14:paraId="7F4A5162" w14:textId="77777777" w:rsidTr="00B9058B">
        <w:trPr>
          <w:trHeight w:val="662"/>
        </w:trPr>
        <w:tc>
          <w:tcPr>
            <w:tcW w:w="2362" w:type="dxa"/>
          </w:tcPr>
          <w:p w14:paraId="04103674" w14:textId="0C9F0144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VIOLET CRUMBLE CHEESECAKE</w:t>
            </w:r>
          </w:p>
        </w:tc>
        <w:tc>
          <w:tcPr>
            <w:tcW w:w="7484" w:type="dxa"/>
          </w:tcPr>
          <w:p w14:paraId="7D05A91F" w14:textId="337A59BB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1596" w:type="dxa"/>
          </w:tcPr>
          <w:p w14:paraId="5D36182D" w14:textId="77D12F86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770FA9" w14:paraId="44F85D54" w14:textId="77777777" w:rsidTr="00B9058B">
        <w:trPr>
          <w:trHeight w:val="662"/>
        </w:trPr>
        <w:tc>
          <w:tcPr>
            <w:tcW w:w="2362" w:type="dxa"/>
          </w:tcPr>
          <w:p w14:paraId="5A212AA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456EACAD" w14:textId="07212E0B" w:rsidR="00770FA9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Arnott's Nice biscuits</w:t>
            </w:r>
          </w:p>
        </w:tc>
        <w:tc>
          <w:tcPr>
            <w:tcW w:w="1596" w:type="dxa"/>
          </w:tcPr>
          <w:p w14:paraId="1EF01D43" w14:textId="77777777" w:rsidR="00770FA9" w:rsidRPr="00CC627F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10kg </w:t>
            </w:r>
          </w:p>
          <w:p w14:paraId="41E3386C" w14:textId="77777777" w:rsidR="00770FA9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770FA9" w14:paraId="0FCCEA8F" w14:textId="77777777" w:rsidTr="00B9058B">
        <w:trPr>
          <w:trHeight w:val="662"/>
        </w:trPr>
        <w:tc>
          <w:tcPr>
            <w:tcW w:w="2362" w:type="dxa"/>
          </w:tcPr>
          <w:p w14:paraId="3FC84B40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01FBA4B4" w14:textId="434F1C3B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butter melted</w:t>
            </w:r>
          </w:p>
        </w:tc>
        <w:tc>
          <w:tcPr>
            <w:tcW w:w="1596" w:type="dxa"/>
          </w:tcPr>
          <w:p w14:paraId="4CFAEAAF" w14:textId="77777777" w:rsidR="00770FA9" w:rsidRPr="00E326AA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2DEA47B0" w14:textId="77777777" w:rsidR="00770FA9" w:rsidRPr="00CC627F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572FE8F4" w14:textId="77777777" w:rsidTr="00B9058B">
        <w:trPr>
          <w:trHeight w:val="662"/>
        </w:trPr>
        <w:tc>
          <w:tcPr>
            <w:tcW w:w="2362" w:type="dxa"/>
          </w:tcPr>
          <w:p w14:paraId="50FBDFBB" w14:textId="6724F4B3" w:rsidR="00770FA9" w:rsidRPr="00207427" w:rsidRDefault="000C6001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>
              <w:rPr>
                <w:rFonts w:eastAsia="OpenSymbol" w:cs="Times New Roman"/>
                <w:b/>
                <w:bCs/>
                <w:szCs w:val="24"/>
              </w:rPr>
              <w:t xml:space="preserve">FILLING </w:t>
            </w:r>
          </w:p>
        </w:tc>
        <w:tc>
          <w:tcPr>
            <w:tcW w:w="7484" w:type="dxa"/>
          </w:tcPr>
          <w:p w14:paraId="69C2D762" w14:textId="6D2AFCAD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 cheese</w:t>
            </w:r>
          </w:p>
        </w:tc>
        <w:tc>
          <w:tcPr>
            <w:tcW w:w="1596" w:type="dxa"/>
          </w:tcPr>
          <w:p w14:paraId="252C795A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 kg </w:t>
            </w:r>
          </w:p>
          <w:p w14:paraId="72CDAB42" w14:textId="77777777" w:rsidR="00770FA9" w:rsidRDefault="00770FA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62C49251" w14:textId="77777777" w:rsidTr="00B9058B">
        <w:trPr>
          <w:trHeight w:val="662"/>
        </w:trPr>
        <w:tc>
          <w:tcPr>
            <w:tcW w:w="2362" w:type="dxa"/>
          </w:tcPr>
          <w:p w14:paraId="5C470AFD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2C7D7509" w14:textId="2A2E21B7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1596" w:type="dxa"/>
          </w:tcPr>
          <w:p w14:paraId="46D03FB9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63FFAE0A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25DB94D3" w14:textId="77777777" w:rsidTr="00B9058B">
        <w:trPr>
          <w:trHeight w:val="662"/>
        </w:trPr>
        <w:tc>
          <w:tcPr>
            <w:tcW w:w="2362" w:type="dxa"/>
          </w:tcPr>
          <w:p w14:paraId="4088E0EE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5E29F468" w14:textId="73E934B2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Nestle Violet Crumble chocolate honeycomb bar crushed</w:t>
            </w:r>
          </w:p>
        </w:tc>
        <w:tc>
          <w:tcPr>
            <w:tcW w:w="1596" w:type="dxa"/>
          </w:tcPr>
          <w:p w14:paraId="54978CE5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0A9233D8" w14:textId="77777777" w:rsidR="00770FA9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770FA9" w14:paraId="78FE4500" w14:textId="77777777" w:rsidTr="00B9058B">
        <w:trPr>
          <w:trHeight w:val="332"/>
        </w:trPr>
        <w:tc>
          <w:tcPr>
            <w:tcW w:w="2362" w:type="dxa"/>
          </w:tcPr>
          <w:p w14:paraId="2D66EFCA" w14:textId="77777777" w:rsidR="00770FA9" w:rsidRPr="00207427" w:rsidRDefault="00770FA9" w:rsidP="00770FA9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</w:p>
        </w:tc>
        <w:tc>
          <w:tcPr>
            <w:tcW w:w="7484" w:type="dxa"/>
          </w:tcPr>
          <w:p w14:paraId="6109EF39" w14:textId="4DA9F69A" w:rsidR="00770FA9" w:rsidRPr="00E326AA" w:rsidRDefault="00770FA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thickened cream</w:t>
            </w:r>
          </w:p>
        </w:tc>
        <w:tc>
          <w:tcPr>
            <w:tcW w:w="1596" w:type="dxa"/>
          </w:tcPr>
          <w:p w14:paraId="0C66577A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3.4L</w:t>
            </w:r>
          </w:p>
          <w:p w14:paraId="552B4B8D" w14:textId="77777777" w:rsidR="00770FA9" w:rsidRPr="00207427" w:rsidRDefault="00770FA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2F2656EA" w14:textId="77777777" w:rsidR="00DF6EC9" w:rsidRDefault="00DF6EC9" w:rsidP="00DF6EC9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bookmarkEnd w:id="0"/>
    <w:p w14:paraId="23BEF1EF" w14:textId="77777777" w:rsidR="00EB1514" w:rsidRPr="00127E2B" w:rsidRDefault="00EB1514" w:rsidP="00127E2B">
      <w:pPr>
        <w:jc w:val="center"/>
        <w:rPr>
          <w:rFonts w:cs="Times New Roman"/>
          <w:szCs w:val="24"/>
        </w:rPr>
      </w:pPr>
    </w:p>
    <w:sectPr w:rsidR="00EB1514" w:rsidRPr="0012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8119C" w14:textId="77777777" w:rsidR="00F4128A" w:rsidRDefault="00F4128A" w:rsidP="00EB1514">
      <w:pPr>
        <w:spacing w:line="240" w:lineRule="auto"/>
      </w:pPr>
      <w:r>
        <w:separator/>
      </w:r>
    </w:p>
  </w:endnote>
  <w:endnote w:type="continuationSeparator" w:id="0">
    <w:p w14:paraId="572525A6" w14:textId="77777777" w:rsidR="00F4128A" w:rsidRDefault="00F4128A" w:rsidP="00EB1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86378" w14:textId="77777777" w:rsidR="00F4128A" w:rsidRDefault="00F4128A" w:rsidP="00EB1514">
      <w:pPr>
        <w:spacing w:line="240" w:lineRule="auto"/>
      </w:pPr>
      <w:r>
        <w:separator/>
      </w:r>
    </w:p>
  </w:footnote>
  <w:footnote w:type="continuationSeparator" w:id="0">
    <w:p w14:paraId="75453D2B" w14:textId="77777777" w:rsidR="00F4128A" w:rsidRDefault="00F4128A" w:rsidP="00EB15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10357"/>
    <w:multiLevelType w:val="hybridMultilevel"/>
    <w:tmpl w:val="7BE6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1A2F"/>
    <w:multiLevelType w:val="hybridMultilevel"/>
    <w:tmpl w:val="6EDA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7304"/>
    <w:multiLevelType w:val="hybridMultilevel"/>
    <w:tmpl w:val="457E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70F7F"/>
    <w:multiLevelType w:val="hybridMultilevel"/>
    <w:tmpl w:val="53708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17888"/>
    <w:multiLevelType w:val="hybridMultilevel"/>
    <w:tmpl w:val="D45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51AFE"/>
    <w:multiLevelType w:val="hybridMultilevel"/>
    <w:tmpl w:val="6C0E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71E77"/>
    <w:multiLevelType w:val="hybridMultilevel"/>
    <w:tmpl w:val="CDD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36BF1"/>
    <w:multiLevelType w:val="hybridMultilevel"/>
    <w:tmpl w:val="9692D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D5B"/>
    <w:multiLevelType w:val="hybridMultilevel"/>
    <w:tmpl w:val="381AC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079D5"/>
    <w:multiLevelType w:val="hybridMultilevel"/>
    <w:tmpl w:val="57EC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174"/>
    <w:multiLevelType w:val="hybridMultilevel"/>
    <w:tmpl w:val="9CD2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20DF3"/>
    <w:multiLevelType w:val="hybridMultilevel"/>
    <w:tmpl w:val="BB7AE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26E"/>
    <w:multiLevelType w:val="hybridMultilevel"/>
    <w:tmpl w:val="EB8A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E7652"/>
    <w:multiLevelType w:val="hybridMultilevel"/>
    <w:tmpl w:val="F8883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32042"/>
    <w:multiLevelType w:val="hybridMultilevel"/>
    <w:tmpl w:val="6504B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D7E"/>
    <w:multiLevelType w:val="hybridMultilevel"/>
    <w:tmpl w:val="F7F06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60E9C"/>
    <w:multiLevelType w:val="hybridMultilevel"/>
    <w:tmpl w:val="5EBE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03BDD"/>
    <w:multiLevelType w:val="hybridMultilevel"/>
    <w:tmpl w:val="BDD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E08D7"/>
    <w:multiLevelType w:val="hybridMultilevel"/>
    <w:tmpl w:val="A1969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B3C09"/>
    <w:multiLevelType w:val="hybridMultilevel"/>
    <w:tmpl w:val="DADE33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B9506A"/>
    <w:multiLevelType w:val="hybridMultilevel"/>
    <w:tmpl w:val="5966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F551F"/>
    <w:multiLevelType w:val="hybridMultilevel"/>
    <w:tmpl w:val="BC2C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C299D"/>
    <w:multiLevelType w:val="hybridMultilevel"/>
    <w:tmpl w:val="5526E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872A7"/>
    <w:multiLevelType w:val="hybridMultilevel"/>
    <w:tmpl w:val="75CA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E291C"/>
    <w:multiLevelType w:val="hybridMultilevel"/>
    <w:tmpl w:val="C3DEC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842D0"/>
    <w:multiLevelType w:val="hybridMultilevel"/>
    <w:tmpl w:val="EE189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611AB"/>
    <w:multiLevelType w:val="hybridMultilevel"/>
    <w:tmpl w:val="75166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00E4D"/>
    <w:multiLevelType w:val="hybridMultilevel"/>
    <w:tmpl w:val="C380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90139"/>
    <w:multiLevelType w:val="hybridMultilevel"/>
    <w:tmpl w:val="26E0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77F5E"/>
    <w:multiLevelType w:val="hybridMultilevel"/>
    <w:tmpl w:val="3A82D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"/>
  </w:num>
  <w:num w:numId="4">
    <w:abstractNumId w:val="26"/>
  </w:num>
  <w:num w:numId="5">
    <w:abstractNumId w:val="11"/>
  </w:num>
  <w:num w:numId="6">
    <w:abstractNumId w:val="6"/>
  </w:num>
  <w:num w:numId="7">
    <w:abstractNumId w:val="23"/>
  </w:num>
  <w:num w:numId="8">
    <w:abstractNumId w:val="17"/>
  </w:num>
  <w:num w:numId="9">
    <w:abstractNumId w:val="25"/>
  </w:num>
  <w:num w:numId="10">
    <w:abstractNumId w:val="10"/>
  </w:num>
  <w:num w:numId="11">
    <w:abstractNumId w:val="0"/>
  </w:num>
  <w:num w:numId="12">
    <w:abstractNumId w:val="9"/>
  </w:num>
  <w:num w:numId="13">
    <w:abstractNumId w:val="22"/>
  </w:num>
  <w:num w:numId="14">
    <w:abstractNumId w:val="12"/>
  </w:num>
  <w:num w:numId="15">
    <w:abstractNumId w:val="1"/>
  </w:num>
  <w:num w:numId="16">
    <w:abstractNumId w:val="3"/>
  </w:num>
  <w:num w:numId="17">
    <w:abstractNumId w:val="13"/>
  </w:num>
  <w:num w:numId="18">
    <w:abstractNumId w:val="18"/>
  </w:num>
  <w:num w:numId="19">
    <w:abstractNumId w:val="15"/>
  </w:num>
  <w:num w:numId="20">
    <w:abstractNumId w:val="4"/>
  </w:num>
  <w:num w:numId="21">
    <w:abstractNumId w:val="28"/>
  </w:num>
  <w:num w:numId="22">
    <w:abstractNumId w:val="8"/>
  </w:num>
  <w:num w:numId="23">
    <w:abstractNumId w:val="21"/>
  </w:num>
  <w:num w:numId="24">
    <w:abstractNumId w:val="29"/>
  </w:num>
  <w:num w:numId="25">
    <w:abstractNumId w:val="5"/>
  </w:num>
  <w:num w:numId="26">
    <w:abstractNumId w:val="16"/>
  </w:num>
  <w:num w:numId="27">
    <w:abstractNumId w:val="19"/>
  </w:num>
  <w:num w:numId="28">
    <w:abstractNumId w:val="14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3C"/>
    <w:rsid w:val="000172EC"/>
    <w:rsid w:val="00035B79"/>
    <w:rsid w:val="000C6001"/>
    <w:rsid w:val="00127E2B"/>
    <w:rsid w:val="001C4CD1"/>
    <w:rsid w:val="001C63B8"/>
    <w:rsid w:val="001E2FCC"/>
    <w:rsid w:val="00207427"/>
    <w:rsid w:val="0023414E"/>
    <w:rsid w:val="00264955"/>
    <w:rsid w:val="00271AAA"/>
    <w:rsid w:val="002853EC"/>
    <w:rsid w:val="002E7F37"/>
    <w:rsid w:val="0032181A"/>
    <w:rsid w:val="00323F97"/>
    <w:rsid w:val="00382313"/>
    <w:rsid w:val="00397E4F"/>
    <w:rsid w:val="00435C3C"/>
    <w:rsid w:val="004414C9"/>
    <w:rsid w:val="004A5D31"/>
    <w:rsid w:val="0052725D"/>
    <w:rsid w:val="00556588"/>
    <w:rsid w:val="006B71B3"/>
    <w:rsid w:val="00734C69"/>
    <w:rsid w:val="00770FA9"/>
    <w:rsid w:val="007A3E1E"/>
    <w:rsid w:val="008E2C11"/>
    <w:rsid w:val="008F65A9"/>
    <w:rsid w:val="009C39F8"/>
    <w:rsid w:val="00A642BA"/>
    <w:rsid w:val="00AB3F4E"/>
    <w:rsid w:val="00B00F3D"/>
    <w:rsid w:val="00B5337C"/>
    <w:rsid w:val="00B9058B"/>
    <w:rsid w:val="00BA0773"/>
    <w:rsid w:val="00BA4092"/>
    <w:rsid w:val="00BB2C78"/>
    <w:rsid w:val="00BE0B2F"/>
    <w:rsid w:val="00BE2972"/>
    <w:rsid w:val="00CA212C"/>
    <w:rsid w:val="00CC51D4"/>
    <w:rsid w:val="00CC627F"/>
    <w:rsid w:val="00DF6EC9"/>
    <w:rsid w:val="00E326AA"/>
    <w:rsid w:val="00E335DA"/>
    <w:rsid w:val="00E46F9F"/>
    <w:rsid w:val="00EB1514"/>
    <w:rsid w:val="00EF045D"/>
    <w:rsid w:val="00F4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3C6C"/>
  <w15:chartTrackingRefBased/>
  <w15:docId w15:val="{D812CA35-A9AD-4487-98A5-0ECC0AE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C3C"/>
    <w:pPr>
      <w:ind w:left="720"/>
      <w:contextualSpacing/>
    </w:pPr>
  </w:style>
  <w:style w:type="table" w:styleId="TableGrid">
    <w:name w:val="Table Grid"/>
    <w:basedOn w:val="TableNormal"/>
    <w:uiPriority w:val="39"/>
    <w:rsid w:val="00AB3F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14"/>
  </w:style>
  <w:style w:type="paragraph" w:styleId="Footer">
    <w:name w:val="footer"/>
    <w:basedOn w:val="Normal"/>
    <w:link w:val="FooterChar"/>
    <w:uiPriority w:val="99"/>
    <w:unhideWhenUsed/>
    <w:rsid w:val="00EB15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2739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2021-10-12T23:45:00Z</dcterms:created>
  <dcterms:modified xsi:type="dcterms:W3CDTF">2021-10-12T23:45:00Z</dcterms:modified>
</cp:coreProperties>
</file>